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87E94" w14:textId="77777777" w:rsidR="008D7F73" w:rsidRPr="00957A64" w:rsidRDefault="008D7F73" w:rsidP="00957A64">
      <w:pPr>
        <w:jc w:val="center"/>
        <w:rPr>
          <w:rFonts w:ascii="Arial" w:hAnsi="Arial" w:cs="Arial"/>
          <w:b/>
          <w:sz w:val="32"/>
        </w:rPr>
      </w:pPr>
      <w:r w:rsidRPr="00957A64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75433F" w:rsidRPr="00A33A91" w14:paraId="23D8EF49" w14:textId="77777777" w:rsidTr="004C143C">
        <w:trPr>
          <w:trHeight w:val="710"/>
        </w:trPr>
        <w:tc>
          <w:tcPr>
            <w:tcW w:w="1668" w:type="dxa"/>
            <w:vAlign w:val="center"/>
          </w:tcPr>
          <w:p w14:paraId="6F3CBCAB" w14:textId="77777777" w:rsidR="0075433F" w:rsidRPr="00614262" w:rsidRDefault="0075433F" w:rsidP="0075433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081EE236" w14:textId="3526BFEA" w:rsidR="0075433F" w:rsidRPr="00A33A91" w:rsidRDefault="0075433F" w:rsidP="00C0476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75433F">
              <w:rPr>
                <w:rFonts w:ascii="Arial" w:hAnsi="Arial" w:cs="Arial"/>
                <w:b/>
                <w:bCs/>
                <w:sz w:val="22"/>
              </w:rPr>
              <w:t xml:space="preserve">National </w:t>
            </w:r>
            <w:r w:rsidR="00C0476F">
              <w:rPr>
                <w:rFonts w:ascii="Arial" w:hAnsi="Arial" w:cs="Arial"/>
                <w:b/>
                <w:bCs/>
                <w:sz w:val="22"/>
              </w:rPr>
              <w:t xml:space="preserve">Diploma in Civil Technology 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>Level-</w:t>
            </w:r>
            <w:r w:rsidR="00EA3D13">
              <w:rPr>
                <w:rFonts w:ascii="Arial" w:hAnsi="Arial" w:cs="Arial"/>
                <w:b/>
                <w:bCs/>
                <w:sz w:val="22"/>
              </w:rPr>
              <w:t>5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="006965B8">
              <w:rPr>
                <w:rFonts w:ascii="Arial" w:hAnsi="Arial" w:cs="Arial"/>
                <w:b/>
                <w:bCs/>
                <w:sz w:val="22"/>
              </w:rPr>
              <w:t>(P-1)</w:t>
            </w:r>
            <w:r w:rsidR="00F73233" w:rsidRPr="0075433F">
              <w:rPr>
                <w:rFonts w:ascii="Arial" w:hAnsi="Arial" w:cs="Arial"/>
                <w:b/>
                <w:bCs/>
                <w:sz w:val="22"/>
              </w:rPr>
              <w:t xml:space="preserve"> (</w:t>
            </w:r>
            <w:r w:rsidR="00EA3D13">
              <w:rPr>
                <w:rFonts w:ascii="Arial" w:hAnsi="Arial" w:cs="Arial"/>
                <w:b/>
                <w:bCs/>
                <w:sz w:val="22"/>
              </w:rPr>
              <w:t>Construction Project Planning &amp; Management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>)</w:t>
            </w:r>
          </w:p>
        </w:tc>
      </w:tr>
      <w:tr w:rsidR="0075433F" w:rsidRPr="00A33A91" w14:paraId="2FB710A5" w14:textId="77777777" w:rsidTr="004C143C">
        <w:trPr>
          <w:trHeight w:val="699"/>
        </w:trPr>
        <w:tc>
          <w:tcPr>
            <w:tcW w:w="1668" w:type="dxa"/>
            <w:vAlign w:val="center"/>
          </w:tcPr>
          <w:p w14:paraId="546089CD" w14:textId="77777777" w:rsidR="0075433F" w:rsidRPr="00614262" w:rsidRDefault="0075433F" w:rsidP="0075433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169365DA" w14:textId="2A9D551E" w:rsidR="0075433F" w:rsidRPr="00A33A91" w:rsidRDefault="0075433F" w:rsidP="0075433F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5433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Summative Assessment </w:t>
            </w:r>
          </w:p>
        </w:tc>
      </w:tr>
      <w:tr w:rsidR="008D7F73" w:rsidRPr="00A33A91" w14:paraId="73993275" w14:textId="77777777" w:rsidTr="004C143C">
        <w:trPr>
          <w:trHeight w:val="1178"/>
        </w:trPr>
        <w:tc>
          <w:tcPr>
            <w:tcW w:w="1668" w:type="dxa"/>
            <w:vAlign w:val="center"/>
          </w:tcPr>
          <w:p w14:paraId="1D06697A" w14:textId="77777777" w:rsidR="008D7F73" w:rsidRPr="00614262" w:rsidRDefault="008D7F73" w:rsidP="004C14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1A093781" w14:textId="77777777" w:rsidR="008D7F73" w:rsidRPr="00A33A91" w:rsidRDefault="008D7F73" w:rsidP="004C143C">
            <w:pPr>
              <w:rPr>
                <w:rFonts w:ascii="Arial" w:hAnsi="Arial" w:cs="Arial"/>
                <w:sz w:val="8"/>
              </w:rPr>
            </w:pPr>
          </w:p>
          <w:p w14:paraId="6EA2FC98" w14:textId="77777777" w:rsidR="008D7F73" w:rsidRDefault="008D7F73" w:rsidP="004C143C">
            <w:pPr>
              <w:rPr>
                <w:rFonts w:ascii="Arial" w:hAnsi="Arial" w:cs="Arial"/>
                <w:sz w:val="20"/>
              </w:rPr>
            </w:pPr>
          </w:p>
          <w:p w14:paraId="7DC13DEA" w14:textId="77777777" w:rsidR="008D7F73" w:rsidRPr="00A33A91" w:rsidRDefault="008D7F73" w:rsidP="004C143C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79712D05" w14:textId="77777777" w:rsidR="008D7F73" w:rsidRPr="00A33A91" w:rsidRDefault="008D7F73" w:rsidP="004C143C">
            <w:pPr>
              <w:rPr>
                <w:rFonts w:ascii="Arial" w:hAnsi="Arial" w:cs="Arial"/>
                <w:sz w:val="14"/>
              </w:rPr>
            </w:pPr>
          </w:p>
          <w:p w14:paraId="05D91221" w14:textId="77777777" w:rsidR="008D7F73" w:rsidRPr="00A33A91" w:rsidRDefault="008D7F73" w:rsidP="004C143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12C6BEB1" w14:textId="77777777" w:rsidTr="004C143C">
        <w:trPr>
          <w:trHeight w:val="1533"/>
        </w:trPr>
        <w:tc>
          <w:tcPr>
            <w:tcW w:w="1668" w:type="dxa"/>
          </w:tcPr>
          <w:p w14:paraId="5731B4BA" w14:textId="77777777" w:rsidR="008D7F73" w:rsidRPr="00614262" w:rsidRDefault="008D7F73" w:rsidP="004C14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8EF3816" w14:textId="77777777" w:rsidR="008D7F73" w:rsidRPr="00614262" w:rsidRDefault="008D7F73" w:rsidP="004C14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7C4768C6" w14:textId="2C45A306" w:rsidR="008D7F73" w:rsidRPr="00A33A91" w:rsidRDefault="008D7F73" w:rsidP="004C143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231AED" w:rsidRPr="00A33A9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7B5F26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A8B6A64" w14:textId="77777777" w:rsidR="008D7F73" w:rsidRPr="00A33A91" w:rsidRDefault="008D7F73" w:rsidP="004C143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47983A0" w14:textId="77777777" w:rsidR="008B4589" w:rsidRPr="007439CB" w:rsidRDefault="008B4589" w:rsidP="007439CB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316"/>
              <w:rPr>
                <w:rFonts w:ascii="Arial" w:hAnsi="Arial" w:cs="Arial"/>
                <w:sz w:val="22"/>
                <w:szCs w:val="22"/>
              </w:rPr>
            </w:pPr>
            <w:r w:rsidRPr="007439CB">
              <w:rPr>
                <w:rFonts w:ascii="Arial" w:hAnsi="Arial" w:cs="Arial"/>
                <w:sz w:val="22"/>
                <w:szCs w:val="22"/>
              </w:rPr>
              <w:t>Produce documents for Admin approval and Technical Sanction.</w:t>
            </w:r>
          </w:p>
          <w:p w14:paraId="74BB9179" w14:textId="77777777" w:rsidR="008B4589" w:rsidRPr="007439CB" w:rsidRDefault="008B4589" w:rsidP="007439CB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316"/>
              <w:rPr>
                <w:rFonts w:ascii="Arial" w:hAnsi="Arial" w:cs="Arial"/>
                <w:sz w:val="22"/>
                <w:szCs w:val="22"/>
              </w:rPr>
            </w:pPr>
            <w:r w:rsidRPr="007439CB">
              <w:rPr>
                <w:rFonts w:ascii="Arial" w:hAnsi="Arial" w:cs="Arial"/>
                <w:sz w:val="22"/>
                <w:szCs w:val="22"/>
              </w:rPr>
              <w:t>Develop Construction project plan.</w:t>
            </w:r>
          </w:p>
          <w:p w14:paraId="5AC8D501" w14:textId="77777777" w:rsidR="008B4589" w:rsidRPr="007439CB" w:rsidRDefault="008B4589" w:rsidP="007439CB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316"/>
              <w:rPr>
                <w:rFonts w:ascii="Arial" w:hAnsi="Arial" w:cs="Arial"/>
                <w:sz w:val="22"/>
                <w:szCs w:val="22"/>
              </w:rPr>
            </w:pPr>
            <w:r w:rsidRPr="007439CB">
              <w:rPr>
                <w:rFonts w:ascii="Arial" w:hAnsi="Arial" w:cs="Arial"/>
                <w:sz w:val="22"/>
                <w:szCs w:val="22"/>
              </w:rPr>
              <w:t>Implement quality assurance processes</w:t>
            </w:r>
          </w:p>
          <w:p w14:paraId="65A05F8D" w14:textId="77777777" w:rsidR="008B4589" w:rsidRPr="007439CB" w:rsidRDefault="008B4589" w:rsidP="007439CB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316"/>
              <w:rPr>
                <w:rFonts w:ascii="Arial" w:hAnsi="Arial" w:cs="Arial"/>
                <w:sz w:val="22"/>
                <w:szCs w:val="22"/>
              </w:rPr>
            </w:pPr>
            <w:r w:rsidRPr="007439CB">
              <w:rPr>
                <w:rFonts w:ascii="Arial" w:hAnsi="Arial" w:cs="Arial"/>
                <w:sz w:val="22"/>
                <w:szCs w:val="22"/>
              </w:rPr>
              <w:t>Perform Activities Scheduling in Primavera P6</w:t>
            </w:r>
          </w:p>
          <w:p w14:paraId="1F2CBFCC" w14:textId="0295F993" w:rsidR="008D7F73" w:rsidRPr="006965B8" w:rsidRDefault="008B4589" w:rsidP="007439CB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316"/>
              <w:rPr>
                <w:rFonts w:ascii="Arial" w:hAnsi="Arial" w:cs="Arial"/>
                <w:b/>
                <w:bCs/>
              </w:rPr>
            </w:pPr>
            <w:r w:rsidRPr="007439CB">
              <w:rPr>
                <w:rFonts w:ascii="Arial" w:hAnsi="Arial" w:cs="Arial"/>
                <w:sz w:val="22"/>
                <w:szCs w:val="22"/>
              </w:rPr>
              <w:t>Perform Resources Costing &amp;Planning in Primavera P6</w:t>
            </w:r>
          </w:p>
        </w:tc>
      </w:tr>
      <w:tr w:rsidR="008D7F73" w:rsidRPr="00A33A91" w14:paraId="30562259" w14:textId="77777777" w:rsidTr="004C143C">
        <w:trPr>
          <w:trHeight w:val="917"/>
        </w:trPr>
        <w:tc>
          <w:tcPr>
            <w:tcW w:w="1668" w:type="dxa"/>
            <w:vAlign w:val="center"/>
          </w:tcPr>
          <w:p w14:paraId="6D8E4E03" w14:textId="02026F07" w:rsidR="008D7F73" w:rsidRPr="00614262" w:rsidRDefault="008D7F73" w:rsidP="004C14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7B5F26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67539E81" w14:textId="6F97C7CF" w:rsidR="004C143C" w:rsidRDefault="008D7F73" w:rsidP="004C14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</w:t>
            </w:r>
            <w:r w:rsidR="00AE34E0" w:rsidRPr="003074E8">
              <w:rPr>
                <w:rFonts w:ascii="Arial" w:hAnsi="Arial" w:cs="Arial"/>
                <w:sz w:val="22"/>
                <w:szCs w:val="22"/>
              </w:rPr>
              <w:t>to:</w:t>
            </w:r>
          </w:p>
          <w:p w14:paraId="537054C0" w14:textId="77777777" w:rsidR="007B5F26" w:rsidRPr="006965B8" w:rsidRDefault="007B5F26" w:rsidP="006965B8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16"/>
              <w:rPr>
                <w:rFonts w:ascii="Arial" w:hAnsi="Arial" w:cs="Arial"/>
                <w:sz w:val="22"/>
                <w:szCs w:val="22"/>
              </w:rPr>
            </w:pPr>
            <w:r w:rsidRPr="006965B8">
              <w:rPr>
                <w:rFonts w:ascii="Arial" w:hAnsi="Arial" w:cs="Arial"/>
                <w:sz w:val="22"/>
                <w:szCs w:val="22"/>
              </w:rPr>
              <w:t>Produce documents for Admin approval and Technical Sanction for 3 rooms of a primary school.</w:t>
            </w:r>
          </w:p>
          <w:p w14:paraId="17701A9A" w14:textId="77777777" w:rsidR="007B5F26" w:rsidRPr="006965B8" w:rsidRDefault="007B5F26" w:rsidP="006965B8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16"/>
              <w:rPr>
                <w:rFonts w:ascii="Arial" w:hAnsi="Arial" w:cs="Arial"/>
                <w:sz w:val="22"/>
                <w:szCs w:val="22"/>
              </w:rPr>
            </w:pPr>
            <w:r w:rsidRPr="006965B8">
              <w:rPr>
                <w:rFonts w:ascii="Arial" w:hAnsi="Arial" w:cs="Arial"/>
                <w:sz w:val="22"/>
                <w:szCs w:val="22"/>
              </w:rPr>
              <w:t>Develop Construction project plan for primary school building.</w:t>
            </w:r>
          </w:p>
          <w:p w14:paraId="42B9390C" w14:textId="77777777" w:rsidR="007B5F26" w:rsidRPr="006965B8" w:rsidRDefault="007B5F26" w:rsidP="006965B8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16"/>
              <w:rPr>
                <w:rFonts w:ascii="Arial" w:hAnsi="Arial" w:cs="Arial"/>
                <w:sz w:val="22"/>
                <w:szCs w:val="22"/>
              </w:rPr>
            </w:pPr>
            <w:r w:rsidRPr="006965B8">
              <w:rPr>
                <w:rFonts w:ascii="Arial" w:hAnsi="Arial" w:cs="Arial"/>
                <w:sz w:val="22"/>
                <w:szCs w:val="22"/>
              </w:rPr>
              <w:t>Conduct the supervision of primary for the purpose of quality assurances</w:t>
            </w:r>
          </w:p>
          <w:p w14:paraId="56CE568D" w14:textId="77777777" w:rsidR="007B5F26" w:rsidRPr="006965B8" w:rsidRDefault="007B5F26" w:rsidP="006965B8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16"/>
              <w:rPr>
                <w:rFonts w:ascii="Arial" w:hAnsi="Arial" w:cs="Arial"/>
                <w:sz w:val="22"/>
                <w:szCs w:val="22"/>
              </w:rPr>
            </w:pPr>
            <w:r w:rsidRPr="006965B8">
              <w:rPr>
                <w:rFonts w:ascii="Arial" w:hAnsi="Arial" w:cs="Arial"/>
                <w:sz w:val="22"/>
                <w:szCs w:val="22"/>
              </w:rPr>
              <w:t>Perform Activities Scheduling in Primavera P6 for approach road of primary school.</w:t>
            </w:r>
          </w:p>
          <w:p w14:paraId="0753AE66" w14:textId="75B9A763" w:rsidR="008D7F73" w:rsidRPr="006965B8" w:rsidRDefault="007B5F26" w:rsidP="006965B8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16"/>
              <w:rPr>
                <w:rFonts w:ascii="Arial" w:hAnsi="Arial" w:cs="Arial"/>
                <w:b/>
                <w:bCs/>
              </w:rPr>
            </w:pPr>
            <w:r w:rsidRPr="006965B8">
              <w:rPr>
                <w:rFonts w:ascii="Arial" w:hAnsi="Arial" w:cs="Arial"/>
                <w:sz w:val="22"/>
                <w:szCs w:val="22"/>
              </w:rPr>
              <w:t>Perform road Project Resources Costing &amp;Planning for approach road in Primavera P6</w:t>
            </w:r>
          </w:p>
        </w:tc>
      </w:tr>
      <w:tr w:rsidR="008D7F73" w:rsidRPr="00A33A91" w14:paraId="5DF3768C" w14:textId="77777777" w:rsidTr="004C143C">
        <w:trPr>
          <w:trHeight w:val="5030"/>
        </w:trPr>
        <w:tc>
          <w:tcPr>
            <w:tcW w:w="1668" w:type="dxa"/>
            <w:vAlign w:val="center"/>
          </w:tcPr>
          <w:p w14:paraId="73707902" w14:textId="77777777" w:rsidR="008D7F73" w:rsidRPr="00614262" w:rsidRDefault="008D7F73" w:rsidP="004C14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2D38E2F4" w14:textId="77777777" w:rsidR="002B2096" w:rsidRPr="002B2096" w:rsidRDefault="002B2096" w:rsidP="006965B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B2096">
              <w:rPr>
                <w:rFonts w:ascii="Arial" w:hAnsi="Arial" w:cs="Arial"/>
                <w:sz w:val="22"/>
                <w:szCs w:val="22"/>
              </w:rPr>
              <w:t>Prepare rough cost estimate.</w:t>
            </w:r>
          </w:p>
          <w:p w14:paraId="7A6770C5" w14:textId="77777777" w:rsidR="002B2096" w:rsidRPr="002B2096" w:rsidRDefault="002B2096" w:rsidP="006965B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B2096">
              <w:rPr>
                <w:rFonts w:ascii="Arial" w:hAnsi="Arial" w:cs="Arial"/>
                <w:sz w:val="22"/>
                <w:szCs w:val="22"/>
              </w:rPr>
              <w:t>Get Administrative approval of project.</w:t>
            </w:r>
          </w:p>
          <w:p w14:paraId="6D5E365E" w14:textId="77777777" w:rsidR="002B2096" w:rsidRPr="002B2096" w:rsidRDefault="002B2096" w:rsidP="006965B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B2096">
              <w:rPr>
                <w:rFonts w:ascii="Arial" w:hAnsi="Arial" w:cs="Arial"/>
                <w:sz w:val="22"/>
                <w:szCs w:val="22"/>
              </w:rPr>
              <w:t>Prepare Detailed estimate.</w:t>
            </w:r>
          </w:p>
          <w:p w14:paraId="52589747" w14:textId="77777777" w:rsidR="002B2096" w:rsidRPr="002B2096" w:rsidRDefault="002B2096" w:rsidP="006965B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B2096">
              <w:rPr>
                <w:rFonts w:ascii="Arial" w:hAnsi="Arial" w:cs="Arial"/>
                <w:sz w:val="22"/>
                <w:szCs w:val="22"/>
              </w:rPr>
              <w:t>Get technical sanction from the authority.</w:t>
            </w:r>
          </w:p>
          <w:p w14:paraId="2BB0649F" w14:textId="77777777" w:rsidR="002B2096" w:rsidRPr="002B2096" w:rsidRDefault="002B2096" w:rsidP="006965B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B2096">
              <w:rPr>
                <w:rFonts w:ascii="Arial" w:hAnsi="Arial" w:cs="Arial"/>
                <w:sz w:val="22"/>
                <w:szCs w:val="22"/>
              </w:rPr>
              <w:t>Draft construction and system feasibility- resources for project.</w:t>
            </w:r>
          </w:p>
          <w:p w14:paraId="2910FBD5" w14:textId="77777777" w:rsidR="002B2096" w:rsidRPr="002B2096" w:rsidRDefault="002B2096" w:rsidP="006965B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B2096">
              <w:rPr>
                <w:rFonts w:ascii="Arial" w:hAnsi="Arial" w:cs="Arial"/>
                <w:sz w:val="22"/>
                <w:szCs w:val="22"/>
              </w:rPr>
              <w:t>Decide the feasibility and prepare feasibility report of project.</w:t>
            </w:r>
          </w:p>
          <w:p w14:paraId="0B99EC94" w14:textId="77777777" w:rsidR="002B2096" w:rsidRPr="002B2096" w:rsidRDefault="002B2096" w:rsidP="006965B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B2096">
              <w:rPr>
                <w:rFonts w:ascii="Arial" w:hAnsi="Arial" w:cs="Arial"/>
                <w:sz w:val="22"/>
                <w:szCs w:val="22"/>
              </w:rPr>
              <w:t>Collect data from estimate of construction project.</w:t>
            </w:r>
          </w:p>
          <w:p w14:paraId="2B15A735" w14:textId="77777777" w:rsidR="002B2096" w:rsidRPr="002B2096" w:rsidRDefault="002B2096" w:rsidP="006965B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B2096">
              <w:rPr>
                <w:rFonts w:ascii="Arial" w:hAnsi="Arial" w:cs="Arial"/>
                <w:sz w:val="22"/>
                <w:szCs w:val="22"/>
              </w:rPr>
              <w:t>Identify pre-construction tasks.</w:t>
            </w:r>
          </w:p>
          <w:p w14:paraId="78BC73FE" w14:textId="77777777" w:rsidR="002B2096" w:rsidRPr="002B2096" w:rsidRDefault="002B2096" w:rsidP="006965B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B2096">
              <w:rPr>
                <w:rFonts w:ascii="Arial" w:hAnsi="Arial" w:cs="Arial"/>
                <w:sz w:val="22"/>
                <w:szCs w:val="22"/>
              </w:rPr>
              <w:t>Specify the individual activities.</w:t>
            </w:r>
          </w:p>
          <w:p w14:paraId="70BACC02" w14:textId="77777777" w:rsidR="002B2096" w:rsidRPr="002B2096" w:rsidRDefault="002B2096" w:rsidP="006965B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B2096">
              <w:rPr>
                <w:rFonts w:ascii="Arial" w:hAnsi="Arial" w:cs="Arial"/>
                <w:sz w:val="22"/>
                <w:szCs w:val="22"/>
              </w:rPr>
              <w:t>Determine the sequence of those activities.</w:t>
            </w:r>
          </w:p>
          <w:p w14:paraId="493168EE" w14:textId="77777777" w:rsidR="002B2096" w:rsidRPr="002B2096" w:rsidRDefault="002B2096" w:rsidP="006965B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B2096">
              <w:rPr>
                <w:rFonts w:ascii="Arial" w:hAnsi="Arial" w:cs="Arial"/>
                <w:sz w:val="22"/>
                <w:szCs w:val="22"/>
              </w:rPr>
              <w:t>Draw a network diagram and decide critical path including crashing.</w:t>
            </w:r>
          </w:p>
          <w:p w14:paraId="07934436" w14:textId="77777777" w:rsidR="002B2096" w:rsidRPr="002B2096" w:rsidRDefault="002B2096" w:rsidP="006965B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B2096">
              <w:rPr>
                <w:rFonts w:ascii="Arial" w:hAnsi="Arial" w:cs="Arial"/>
                <w:sz w:val="22"/>
                <w:szCs w:val="22"/>
              </w:rPr>
              <w:t>Conduct inspections of quality processes and quality control results to determine compliance of quality standards to overall quality objectives</w:t>
            </w:r>
          </w:p>
          <w:p w14:paraId="37AC859D" w14:textId="77777777" w:rsidR="002B2096" w:rsidRPr="002B2096" w:rsidRDefault="002B2096" w:rsidP="006965B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B2096">
              <w:rPr>
                <w:rFonts w:ascii="Arial" w:hAnsi="Arial" w:cs="Arial"/>
                <w:sz w:val="22"/>
                <w:szCs w:val="22"/>
              </w:rPr>
              <w:t>Maintain a quality management system to enable effective recording and communication of quality issues and outcomes to a higher project authority and stakeholders</w:t>
            </w:r>
          </w:p>
          <w:p w14:paraId="708EA223" w14:textId="77777777" w:rsidR="002B2096" w:rsidRPr="002B2096" w:rsidRDefault="002B2096" w:rsidP="006965B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B2096">
              <w:rPr>
                <w:rFonts w:ascii="Arial" w:hAnsi="Arial" w:cs="Arial"/>
                <w:sz w:val="22"/>
                <w:szCs w:val="22"/>
              </w:rPr>
              <w:t>Enter Project ID and Project Name in P6 for approach road project.</w:t>
            </w:r>
          </w:p>
          <w:p w14:paraId="2AEF0B35" w14:textId="77777777" w:rsidR="002B2096" w:rsidRPr="002B2096" w:rsidRDefault="002B2096" w:rsidP="006965B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B2096">
              <w:rPr>
                <w:rFonts w:ascii="Arial" w:hAnsi="Arial" w:cs="Arial"/>
                <w:sz w:val="22"/>
                <w:szCs w:val="22"/>
              </w:rPr>
              <w:lastRenderedPageBreak/>
              <w:t>Enter Planned Start Date for the project and target deadline in ‘Must Finish by’</w:t>
            </w:r>
          </w:p>
          <w:p w14:paraId="2F8DB8B6" w14:textId="77777777" w:rsidR="002B2096" w:rsidRPr="002B2096" w:rsidRDefault="002B2096" w:rsidP="006965B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B2096">
              <w:rPr>
                <w:rFonts w:ascii="Arial" w:hAnsi="Arial" w:cs="Arial"/>
                <w:sz w:val="22"/>
                <w:szCs w:val="22"/>
              </w:rPr>
              <w:t>Select the ‘Responsible Manager’</w:t>
            </w:r>
          </w:p>
          <w:p w14:paraId="6AF3EA64" w14:textId="77777777" w:rsidR="002B2096" w:rsidRPr="002B2096" w:rsidRDefault="002B2096" w:rsidP="006965B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B2096">
              <w:rPr>
                <w:rFonts w:ascii="Arial" w:hAnsi="Arial" w:cs="Arial"/>
                <w:sz w:val="22"/>
                <w:szCs w:val="22"/>
              </w:rPr>
              <w:t>Select ‘Assignment rate Type’</w:t>
            </w:r>
          </w:p>
          <w:p w14:paraId="2A73FB16" w14:textId="77777777" w:rsidR="002B2096" w:rsidRPr="002B2096" w:rsidRDefault="002B2096" w:rsidP="006965B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B2096">
              <w:rPr>
                <w:rFonts w:ascii="Arial" w:hAnsi="Arial" w:cs="Arial"/>
                <w:sz w:val="22"/>
                <w:szCs w:val="22"/>
              </w:rPr>
              <w:t>Check ‘no do not run project architecture’</w:t>
            </w:r>
          </w:p>
          <w:p w14:paraId="3E743F1A" w14:textId="77777777" w:rsidR="002B2096" w:rsidRPr="002B2096" w:rsidRDefault="002B2096" w:rsidP="006965B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B2096">
              <w:rPr>
                <w:rFonts w:ascii="Arial" w:hAnsi="Arial" w:cs="Arial"/>
                <w:sz w:val="22"/>
                <w:szCs w:val="22"/>
              </w:rPr>
              <w:t>Open Projects Screen and click on the newly created project</w:t>
            </w:r>
          </w:p>
          <w:p w14:paraId="0CA5A68F" w14:textId="77777777" w:rsidR="002B2096" w:rsidRPr="002B2096" w:rsidRDefault="002B2096" w:rsidP="006965B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B2096">
              <w:rPr>
                <w:rFonts w:ascii="Arial" w:hAnsi="Arial" w:cs="Arial"/>
                <w:sz w:val="22"/>
                <w:szCs w:val="22"/>
              </w:rPr>
              <w:t xml:space="preserve">Open ‘Notebook’ tab in the opened ‘Project Detail’ window </w:t>
            </w:r>
            <w:r w:rsidRPr="002B2096">
              <w:rPr>
                <w:rFonts w:ascii="Arial" w:hAnsi="Arial" w:cs="Arial"/>
                <w:sz w:val="22"/>
                <w:szCs w:val="22"/>
              </w:rPr>
              <w:t xml:space="preserve"> ‘Add’ </w:t>
            </w:r>
            <w:r w:rsidRPr="002B2096">
              <w:rPr>
                <w:rFonts w:ascii="Arial" w:hAnsi="Arial" w:cs="Arial"/>
                <w:sz w:val="22"/>
                <w:szCs w:val="22"/>
              </w:rPr>
              <w:t> Select the type of note to be added</w:t>
            </w:r>
          </w:p>
          <w:p w14:paraId="49F374D2" w14:textId="77777777" w:rsidR="002B2096" w:rsidRPr="002B2096" w:rsidRDefault="002B2096" w:rsidP="006965B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B2096">
              <w:rPr>
                <w:rFonts w:ascii="Arial" w:hAnsi="Arial" w:cs="Arial"/>
                <w:sz w:val="22"/>
                <w:szCs w:val="22"/>
              </w:rPr>
              <w:t xml:space="preserve">Open ‘Dates’ tab </w:t>
            </w:r>
            <w:r w:rsidRPr="002B2096">
              <w:rPr>
                <w:rFonts w:ascii="Arial" w:hAnsi="Arial" w:cs="Arial"/>
                <w:sz w:val="22"/>
                <w:szCs w:val="22"/>
              </w:rPr>
              <w:t xml:space="preserve"> Add relevant dates </w:t>
            </w:r>
          </w:p>
          <w:p w14:paraId="1BD570F6" w14:textId="77777777" w:rsidR="002B2096" w:rsidRPr="002B2096" w:rsidRDefault="002B2096" w:rsidP="006965B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B2096">
              <w:rPr>
                <w:rFonts w:ascii="Arial" w:hAnsi="Arial" w:cs="Arial"/>
                <w:sz w:val="22"/>
                <w:szCs w:val="22"/>
              </w:rPr>
              <w:t>Click ‘WBS’ tab on the Directory Bar on the left to open WBS Window</w:t>
            </w:r>
          </w:p>
          <w:p w14:paraId="665B4A95" w14:textId="77777777" w:rsidR="002B2096" w:rsidRPr="002B2096" w:rsidRDefault="002B2096" w:rsidP="006965B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B2096">
              <w:rPr>
                <w:rFonts w:ascii="Arial" w:hAnsi="Arial" w:cs="Arial"/>
                <w:sz w:val="22"/>
                <w:szCs w:val="22"/>
              </w:rPr>
              <w:t>Create a detailed WBS along with assigning ‘Code’ and ‘Name’ to the newly added WBS Element</w:t>
            </w:r>
          </w:p>
          <w:p w14:paraId="57491F54" w14:textId="77777777" w:rsidR="002B2096" w:rsidRPr="002B2096" w:rsidRDefault="002B2096" w:rsidP="006965B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B2096">
              <w:rPr>
                <w:rFonts w:ascii="Arial" w:hAnsi="Arial" w:cs="Arial"/>
                <w:sz w:val="22"/>
                <w:szCs w:val="22"/>
              </w:rPr>
              <w:t>Add activities along with details like duration &amp; parameters for all levels of WBS.</w:t>
            </w:r>
          </w:p>
          <w:p w14:paraId="2B43B441" w14:textId="77777777" w:rsidR="002B2096" w:rsidRPr="002B2096" w:rsidRDefault="002B2096" w:rsidP="006965B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B2096">
              <w:rPr>
                <w:rFonts w:ascii="Arial" w:hAnsi="Arial" w:cs="Arial"/>
                <w:sz w:val="22"/>
                <w:szCs w:val="22"/>
              </w:rPr>
              <w:t>Assign resources to activities and create relevant relationships- the ‘Predecessors’ and ‘Successors’.</w:t>
            </w:r>
          </w:p>
          <w:p w14:paraId="5F66FA2D" w14:textId="77777777" w:rsidR="002B2096" w:rsidRPr="002B2096" w:rsidRDefault="002B2096" w:rsidP="006965B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B2096">
              <w:rPr>
                <w:rFonts w:ascii="Arial" w:hAnsi="Arial" w:cs="Arial"/>
                <w:sz w:val="22"/>
                <w:szCs w:val="22"/>
              </w:rPr>
              <w:t>Change the activity relationship from FS to either SS, or SF or FF, as required.</w:t>
            </w:r>
          </w:p>
          <w:p w14:paraId="0C988504" w14:textId="77777777" w:rsidR="002B2096" w:rsidRPr="002B2096" w:rsidRDefault="002B2096" w:rsidP="006965B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B2096">
              <w:rPr>
                <w:rFonts w:ascii="Arial" w:hAnsi="Arial" w:cs="Arial"/>
                <w:sz w:val="22"/>
                <w:szCs w:val="22"/>
              </w:rPr>
              <w:t xml:space="preserve">Add all the relevant parameters in the ‘Schedule’ pop-up window, </w:t>
            </w:r>
            <w:r w:rsidRPr="002B2096">
              <w:rPr>
                <w:rFonts w:ascii="Arial" w:hAnsi="Arial" w:cs="Arial"/>
                <w:sz w:val="22"/>
                <w:szCs w:val="22"/>
              </w:rPr>
              <w:t xml:space="preserve"> Click ‘Schedule’ button on the right. </w:t>
            </w:r>
          </w:p>
          <w:p w14:paraId="523396CF" w14:textId="77777777" w:rsidR="002B2096" w:rsidRPr="002B2096" w:rsidRDefault="002B2096" w:rsidP="006965B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B2096">
              <w:rPr>
                <w:rFonts w:ascii="Arial" w:hAnsi="Arial" w:cs="Arial"/>
                <w:sz w:val="22"/>
                <w:szCs w:val="22"/>
              </w:rPr>
              <w:t>Add activity and project constraints for road project.</w:t>
            </w:r>
          </w:p>
          <w:p w14:paraId="202D716C" w14:textId="77777777" w:rsidR="002B2096" w:rsidRPr="002B2096" w:rsidRDefault="002B2096" w:rsidP="006965B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B2096">
              <w:rPr>
                <w:rFonts w:ascii="Arial" w:hAnsi="Arial" w:cs="Arial"/>
                <w:sz w:val="22"/>
                <w:szCs w:val="22"/>
              </w:rPr>
              <w:t>Create calendars for activities and assign these.</w:t>
            </w:r>
          </w:p>
          <w:p w14:paraId="0A64F722" w14:textId="77777777" w:rsidR="002B2096" w:rsidRPr="002B2096" w:rsidRDefault="002B2096" w:rsidP="006965B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B2096">
              <w:rPr>
                <w:rFonts w:ascii="Arial" w:hAnsi="Arial" w:cs="Arial"/>
                <w:sz w:val="22"/>
                <w:szCs w:val="22"/>
              </w:rPr>
              <w:t>Assign non-working/working day along with changing days per week.</w:t>
            </w:r>
          </w:p>
          <w:p w14:paraId="0F76DC70" w14:textId="5E697DFC" w:rsidR="00E35343" w:rsidRPr="00E62D10" w:rsidRDefault="002B2096" w:rsidP="006965B8">
            <w:pPr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</w:rPr>
            </w:pPr>
            <w:r w:rsidRPr="002B2096">
              <w:rPr>
                <w:rFonts w:ascii="Arial" w:hAnsi="Arial" w:cs="Arial"/>
                <w:sz w:val="22"/>
                <w:szCs w:val="22"/>
              </w:rPr>
              <w:t>Create &amp; assign Baseline and display the same.</w:t>
            </w:r>
          </w:p>
        </w:tc>
      </w:tr>
    </w:tbl>
    <w:p w14:paraId="6017CC19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14:paraId="0BFDC2DC" w14:textId="77777777" w:rsidR="008D7F73" w:rsidRPr="00A33A91" w:rsidRDefault="008D7F73" w:rsidP="008D7F7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21293B5B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8"/>
        <w:gridCol w:w="6741"/>
      </w:tblGrid>
      <w:tr w:rsidR="008D7F73" w:rsidRPr="003074E8" w14:paraId="029C7202" w14:textId="77777777" w:rsidTr="0075433F">
        <w:trPr>
          <w:trHeight w:val="530"/>
        </w:trPr>
        <w:tc>
          <w:tcPr>
            <w:tcW w:w="2168" w:type="dxa"/>
            <w:vAlign w:val="center"/>
          </w:tcPr>
          <w:p w14:paraId="45D6C5D6" w14:textId="77777777" w:rsidR="008D7F73" w:rsidRPr="003074E8" w:rsidRDefault="008D7F73" w:rsidP="004C143C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741" w:type="dxa"/>
            <w:vAlign w:val="center"/>
          </w:tcPr>
          <w:p w14:paraId="5B7069EC" w14:textId="77777777" w:rsidR="008D7F73" w:rsidRPr="003074E8" w:rsidRDefault="008D7F73" w:rsidP="004C143C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6BF89377" w14:textId="77777777" w:rsidTr="0075433F">
        <w:trPr>
          <w:trHeight w:val="440"/>
        </w:trPr>
        <w:tc>
          <w:tcPr>
            <w:tcW w:w="2168" w:type="dxa"/>
            <w:vAlign w:val="center"/>
          </w:tcPr>
          <w:p w14:paraId="46CE6016" w14:textId="77777777" w:rsidR="008D7F73" w:rsidRPr="003074E8" w:rsidRDefault="008D7F73" w:rsidP="004C143C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741" w:type="dxa"/>
            <w:vAlign w:val="center"/>
          </w:tcPr>
          <w:p w14:paraId="76491005" w14:textId="77777777" w:rsidR="008D7F73" w:rsidRPr="003074E8" w:rsidRDefault="008D7F73" w:rsidP="004C143C">
            <w:pPr>
              <w:rPr>
                <w:rFonts w:ascii="Arial" w:hAnsi="Arial" w:cs="Arial"/>
                <w:sz w:val="22"/>
              </w:rPr>
            </w:pPr>
          </w:p>
        </w:tc>
      </w:tr>
      <w:tr w:rsidR="00DB1C92" w:rsidRPr="003074E8" w14:paraId="18AAA6CA" w14:textId="77777777" w:rsidTr="0075433F">
        <w:trPr>
          <w:trHeight w:val="262"/>
        </w:trPr>
        <w:tc>
          <w:tcPr>
            <w:tcW w:w="2168" w:type="dxa"/>
            <w:vAlign w:val="center"/>
          </w:tcPr>
          <w:p w14:paraId="3A3E1B9D" w14:textId="77777777" w:rsidR="00DB1C92" w:rsidRPr="00614262" w:rsidRDefault="00DB1C92" w:rsidP="00DB1C9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41" w:type="dxa"/>
            <w:vAlign w:val="center"/>
          </w:tcPr>
          <w:p w14:paraId="0404D187" w14:textId="77777777" w:rsidR="006965B8" w:rsidRPr="006965B8" w:rsidRDefault="006965B8" w:rsidP="006965B8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</w:pPr>
            <w:r w:rsidRPr="006965B8"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  <w:t>National Diploma in Civil Technology Level-5 (P-1) (Construction Project Planning &amp; Management)</w:t>
            </w:r>
          </w:p>
          <w:p w14:paraId="7BB638B6" w14:textId="47E6E7BB" w:rsidR="00DB1C92" w:rsidRPr="00A33A91" w:rsidRDefault="006965B8" w:rsidP="006965B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6965B8">
              <w:rPr>
                <w:rFonts w:ascii="Arial" w:hAnsi="Arial" w:cs="Arial"/>
                <w:b/>
                <w:bCs/>
              </w:rPr>
              <w:t>Summative Assessment</w:t>
            </w:r>
          </w:p>
        </w:tc>
      </w:tr>
      <w:tr w:rsidR="00DB1C92" w:rsidRPr="003074E8" w14:paraId="6777CA1D" w14:textId="77777777" w:rsidTr="0075433F">
        <w:trPr>
          <w:trHeight w:val="262"/>
        </w:trPr>
        <w:tc>
          <w:tcPr>
            <w:tcW w:w="2168" w:type="dxa"/>
            <w:vAlign w:val="center"/>
          </w:tcPr>
          <w:p w14:paraId="65CD52D8" w14:textId="77777777" w:rsidR="00DB1C92" w:rsidRPr="00614262" w:rsidRDefault="00DB1C92" w:rsidP="00DB1C9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41" w:type="dxa"/>
            <w:vAlign w:val="center"/>
          </w:tcPr>
          <w:p w14:paraId="10F022E8" w14:textId="0054D9EA" w:rsidR="00DB1C92" w:rsidRPr="00A33A91" w:rsidRDefault="00DB1C92" w:rsidP="00DB1C9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5433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Summative Assessment </w:t>
            </w:r>
          </w:p>
        </w:tc>
      </w:tr>
      <w:tr w:rsidR="008D7F73" w:rsidRPr="003074E8" w14:paraId="73B8AC50" w14:textId="77777777" w:rsidTr="00C9305D">
        <w:trPr>
          <w:trHeight w:val="647"/>
        </w:trPr>
        <w:tc>
          <w:tcPr>
            <w:tcW w:w="2168" w:type="dxa"/>
            <w:vAlign w:val="center"/>
          </w:tcPr>
          <w:p w14:paraId="79919E56" w14:textId="77777777" w:rsidR="008D7F73" w:rsidRPr="003074E8" w:rsidRDefault="008D7F73" w:rsidP="004C143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62744758" w14:textId="77777777" w:rsidR="008D7F73" w:rsidRPr="003074E8" w:rsidRDefault="008D7F73" w:rsidP="004C143C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741" w:type="dxa"/>
            <w:vAlign w:val="center"/>
          </w:tcPr>
          <w:p w14:paraId="239DCB57" w14:textId="77777777" w:rsidR="007B5F26" w:rsidRPr="006965B8" w:rsidRDefault="007B5F26" w:rsidP="006965B8">
            <w:pPr>
              <w:pStyle w:val="ListParagraph"/>
              <w:numPr>
                <w:ilvl w:val="0"/>
                <w:numId w:val="26"/>
              </w:numPr>
              <w:ind w:left="331"/>
              <w:rPr>
                <w:rFonts w:ascii="Arial" w:hAnsi="Arial" w:cs="Arial"/>
                <w:sz w:val="22"/>
                <w:szCs w:val="22"/>
              </w:rPr>
            </w:pPr>
            <w:r w:rsidRPr="006965B8">
              <w:rPr>
                <w:rFonts w:ascii="Arial" w:hAnsi="Arial" w:cs="Arial"/>
                <w:sz w:val="22"/>
                <w:szCs w:val="22"/>
              </w:rPr>
              <w:t>Produce documents for Admin approval and Technical Sanction for 3 rooms of a primary school.</w:t>
            </w:r>
          </w:p>
          <w:p w14:paraId="778E8033" w14:textId="77777777" w:rsidR="007B5F26" w:rsidRPr="006965B8" w:rsidRDefault="007B5F26" w:rsidP="006965B8">
            <w:pPr>
              <w:pStyle w:val="ListParagraph"/>
              <w:numPr>
                <w:ilvl w:val="0"/>
                <w:numId w:val="26"/>
              </w:numPr>
              <w:ind w:left="331"/>
              <w:rPr>
                <w:rFonts w:ascii="Arial" w:hAnsi="Arial" w:cs="Arial"/>
                <w:sz w:val="22"/>
                <w:szCs w:val="22"/>
              </w:rPr>
            </w:pPr>
            <w:r w:rsidRPr="006965B8">
              <w:rPr>
                <w:rFonts w:ascii="Arial" w:hAnsi="Arial" w:cs="Arial"/>
                <w:sz w:val="22"/>
                <w:szCs w:val="22"/>
              </w:rPr>
              <w:t>Develop Construction project plan for primary school building.</w:t>
            </w:r>
          </w:p>
          <w:p w14:paraId="30D91C30" w14:textId="77777777" w:rsidR="007B5F26" w:rsidRPr="006965B8" w:rsidRDefault="007B5F26" w:rsidP="006965B8">
            <w:pPr>
              <w:pStyle w:val="ListParagraph"/>
              <w:numPr>
                <w:ilvl w:val="0"/>
                <w:numId w:val="26"/>
              </w:numPr>
              <w:ind w:left="331"/>
              <w:rPr>
                <w:rFonts w:ascii="Arial" w:hAnsi="Arial" w:cs="Arial"/>
                <w:sz w:val="22"/>
                <w:szCs w:val="22"/>
              </w:rPr>
            </w:pPr>
            <w:r w:rsidRPr="006965B8">
              <w:rPr>
                <w:rFonts w:ascii="Arial" w:hAnsi="Arial" w:cs="Arial"/>
                <w:sz w:val="22"/>
                <w:szCs w:val="22"/>
              </w:rPr>
              <w:t>Conduct the supervision of primary for the purpose of quality assurances</w:t>
            </w:r>
          </w:p>
          <w:p w14:paraId="141B3A6D" w14:textId="77777777" w:rsidR="007B5F26" w:rsidRPr="006965B8" w:rsidRDefault="007B5F26" w:rsidP="006965B8">
            <w:pPr>
              <w:pStyle w:val="ListParagraph"/>
              <w:numPr>
                <w:ilvl w:val="0"/>
                <w:numId w:val="26"/>
              </w:numPr>
              <w:ind w:left="331"/>
              <w:rPr>
                <w:rFonts w:ascii="Arial" w:hAnsi="Arial" w:cs="Arial"/>
                <w:sz w:val="22"/>
                <w:szCs w:val="22"/>
              </w:rPr>
            </w:pPr>
            <w:r w:rsidRPr="006965B8">
              <w:rPr>
                <w:rFonts w:ascii="Arial" w:hAnsi="Arial" w:cs="Arial"/>
                <w:sz w:val="22"/>
                <w:szCs w:val="22"/>
              </w:rPr>
              <w:t>Perform Activities Scheduling in Primavera P6 for approach road of primary school.</w:t>
            </w:r>
          </w:p>
          <w:p w14:paraId="21E1EFC9" w14:textId="6A288E83" w:rsidR="008D7F73" w:rsidRPr="006965B8" w:rsidRDefault="007B5F26" w:rsidP="00851FA7">
            <w:pPr>
              <w:pStyle w:val="ListParagraph"/>
              <w:numPr>
                <w:ilvl w:val="0"/>
                <w:numId w:val="26"/>
              </w:numPr>
              <w:ind w:left="331"/>
              <w:rPr>
                <w:rFonts w:ascii="Arial" w:hAnsi="Arial" w:cs="Arial"/>
                <w:sz w:val="22"/>
                <w:szCs w:val="22"/>
              </w:rPr>
            </w:pPr>
            <w:r w:rsidRPr="006965B8">
              <w:rPr>
                <w:rFonts w:ascii="Arial" w:hAnsi="Arial" w:cs="Arial"/>
                <w:sz w:val="22"/>
                <w:szCs w:val="22"/>
              </w:rPr>
              <w:t>Perform road Project Resources Costing &amp;Planning for approach road in Primavera P6</w:t>
            </w:r>
          </w:p>
        </w:tc>
      </w:tr>
    </w:tbl>
    <w:p w14:paraId="0EB75F0B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2"/>
        <w:gridCol w:w="1062"/>
        <w:gridCol w:w="1115"/>
      </w:tblGrid>
      <w:tr w:rsidR="008D7F73" w:rsidRPr="00A33A91" w14:paraId="13CE8845" w14:textId="77777777" w:rsidTr="00E62D10">
        <w:trPr>
          <w:trHeight w:val="398"/>
        </w:trPr>
        <w:tc>
          <w:tcPr>
            <w:tcW w:w="6732" w:type="dxa"/>
            <w:vAlign w:val="center"/>
          </w:tcPr>
          <w:p w14:paraId="2BC5E4B7" w14:textId="77777777" w:rsidR="008D7F73" w:rsidRPr="00A33A91" w:rsidRDefault="008D7F73" w:rsidP="004C143C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vAlign w:val="center"/>
          </w:tcPr>
          <w:p w14:paraId="61E41167" w14:textId="77777777" w:rsidR="008D7F73" w:rsidRPr="00A33A91" w:rsidRDefault="008D7F73" w:rsidP="004C143C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5" w:type="dxa"/>
            <w:vAlign w:val="center"/>
          </w:tcPr>
          <w:p w14:paraId="057C7CDB" w14:textId="77777777" w:rsidR="008D7F73" w:rsidRPr="00A33A91" w:rsidRDefault="008D7F73" w:rsidP="004C143C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477F45" w:rsidRPr="00A33A91" w14:paraId="5E70E7DF" w14:textId="77777777" w:rsidTr="006965B8">
        <w:trPr>
          <w:trHeight w:val="398"/>
        </w:trPr>
        <w:tc>
          <w:tcPr>
            <w:tcW w:w="6732" w:type="dxa"/>
            <w:vAlign w:val="center"/>
          </w:tcPr>
          <w:p w14:paraId="754E8712" w14:textId="081D6499" w:rsidR="00477F45" w:rsidRPr="00477F45" w:rsidRDefault="00477F45" w:rsidP="006965B8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35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Prepare rough cost estimate.</w:t>
            </w:r>
          </w:p>
        </w:tc>
        <w:tc>
          <w:tcPr>
            <w:tcW w:w="1062" w:type="dxa"/>
            <w:vAlign w:val="center"/>
          </w:tcPr>
          <w:p w14:paraId="60A0ACBB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 wp14:anchorId="2D27F5E0" wp14:editId="711060F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19907D" id="Rounded Rectangle 35" o:spid="_x0000_s1026" style="position:absolute;margin-left:6.95pt;margin-top:2.4pt;width:28.5pt;height:12.9pt;z-index: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0F0F710E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1C651F0E" wp14:editId="6E65137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2181EF" id="Rounded Rectangle 36" o:spid="_x0000_s1026" style="position:absolute;margin-left:9.35pt;margin-top:2.4pt;width:28.45pt;height:12.85pt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0DFF8CBE" w14:textId="77777777" w:rsidTr="006965B8">
        <w:trPr>
          <w:trHeight w:val="398"/>
        </w:trPr>
        <w:tc>
          <w:tcPr>
            <w:tcW w:w="6732" w:type="dxa"/>
            <w:vAlign w:val="center"/>
          </w:tcPr>
          <w:p w14:paraId="2C7C4249" w14:textId="6DF39BF3" w:rsidR="00477F45" w:rsidRPr="00477F45" w:rsidRDefault="00477F45" w:rsidP="006965B8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ind w:left="435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Get Administrative approval of project.</w:t>
            </w:r>
          </w:p>
        </w:tc>
        <w:tc>
          <w:tcPr>
            <w:tcW w:w="1062" w:type="dxa"/>
            <w:vAlign w:val="center"/>
          </w:tcPr>
          <w:p w14:paraId="3607B00E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 wp14:anchorId="36A85243" wp14:editId="72689766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0719CC" id="Rounded Rectangle 32" o:spid="_x0000_s1026" style="position:absolute;margin-left:9.15pt;margin-top:6.55pt;width:28.5pt;height:12.9pt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5FF9D224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318513B3" wp14:editId="59518661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FC7F57" id="Rounded Rectangle 33" o:spid="_x0000_s1026" style="position:absolute;margin-left:9.6pt;margin-top:6.55pt;width:28.5pt;height:12.9pt;z-index: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4AF48B5F" w14:textId="77777777" w:rsidTr="006965B8">
        <w:trPr>
          <w:trHeight w:val="398"/>
        </w:trPr>
        <w:tc>
          <w:tcPr>
            <w:tcW w:w="6732" w:type="dxa"/>
            <w:vAlign w:val="center"/>
          </w:tcPr>
          <w:p w14:paraId="1FC70A73" w14:textId="1FA2ED8F" w:rsidR="00477F45" w:rsidRPr="00477F45" w:rsidRDefault="00477F45" w:rsidP="006965B8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35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Prepare Detailed estimate.</w:t>
            </w:r>
          </w:p>
        </w:tc>
        <w:tc>
          <w:tcPr>
            <w:tcW w:w="1062" w:type="dxa"/>
            <w:vAlign w:val="center"/>
          </w:tcPr>
          <w:p w14:paraId="31E8A4D0" w14:textId="77777777" w:rsidR="00477F45" w:rsidRPr="00A33A91" w:rsidRDefault="00477F45" w:rsidP="00477F45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8848" behindDoc="0" locked="0" layoutInCell="1" allowOverlap="1" wp14:anchorId="279D149A" wp14:editId="502C17D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D49C75" id="Rounded Rectangle 10" o:spid="_x0000_s1026" style="position:absolute;margin-left:8.7pt;margin-top:3.2pt;width:28.5pt;height:12.9pt;z-index:25159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5077A8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0896" behindDoc="0" locked="0" layoutInCell="1" allowOverlap="1" wp14:anchorId="469C2A70" wp14:editId="7014EA8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1F61D7" id="Rounded Rectangle 11" o:spid="_x0000_s1026" style="position:absolute;margin-left:9.5pt;margin-top:2.35pt;width:28.5pt;height:12.9pt;z-index:25160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407AEFE8" w14:textId="77777777" w:rsidTr="006965B8">
        <w:trPr>
          <w:trHeight w:val="398"/>
        </w:trPr>
        <w:tc>
          <w:tcPr>
            <w:tcW w:w="6732" w:type="dxa"/>
            <w:vAlign w:val="center"/>
          </w:tcPr>
          <w:p w14:paraId="22939ECB" w14:textId="7EDA64E4" w:rsidR="00477F45" w:rsidRPr="00477F45" w:rsidRDefault="00477F45" w:rsidP="006965B8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35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Get technical sanction from the authority.</w:t>
            </w:r>
          </w:p>
        </w:tc>
        <w:tc>
          <w:tcPr>
            <w:tcW w:w="1062" w:type="dxa"/>
            <w:vAlign w:val="center"/>
          </w:tcPr>
          <w:p w14:paraId="143F9F13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2944" behindDoc="0" locked="0" layoutInCell="1" allowOverlap="1" wp14:anchorId="6D75D65E" wp14:editId="5CADBD4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AB0F34" id="Rounded Rectangle 12" o:spid="_x0000_s1026" style="position:absolute;margin-left:8.8pt;margin-top:3.4pt;width:28.5pt;height:12.9pt;z-index:25160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67C660C2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4992" behindDoc="0" locked="0" layoutInCell="1" allowOverlap="1" wp14:anchorId="1042FA47" wp14:editId="7488331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33DA9E" id="Rounded Rectangle 4" o:spid="_x0000_s1026" style="position:absolute;margin-left:9.5pt;margin-top:3.4pt;width:28.5pt;height:12.9pt;z-index:25160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43D9501A" w14:textId="77777777" w:rsidTr="006965B8">
        <w:trPr>
          <w:trHeight w:val="398"/>
        </w:trPr>
        <w:tc>
          <w:tcPr>
            <w:tcW w:w="6732" w:type="dxa"/>
            <w:vAlign w:val="center"/>
          </w:tcPr>
          <w:p w14:paraId="475273AB" w14:textId="69E569FF" w:rsidR="00477F45" w:rsidRPr="00477F45" w:rsidRDefault="00477F45" w:rsidP="006965B8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35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Draft construction and system feasibility- resources for project.</w:t>
            </w:r>
          </w:p>
        </w:tc>
        <w:tc>
          <w:tcPr>
            <w:tcW w:w="1062" w:type="dxa"/>
            <w:vAlign w:val="center"/>
          </w:tcPr>
          <w:p w14:paraId="412C3F89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7040" behindDoc="0" locked="0" layoutInCell="1" allowOverlap="1" wp14:anchorId="281C9CCC" wp14:editId="6CB814C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C0E091" id="Rounded Rectangle 13" o:spid="_x0000_s1026" style="position:absolute;margin-left:8.3pt;margin-top:2.85pt;width:28.5pt;height:12.9pt;z-index:25160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598E517F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9088" behindDoc="0" locked="0" layoutInCell="1" allowOverlap="1" wp14:anchorId="6D02DC61" wp14:editId="21CD624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A6F406" id="Rounded Rectangle 14" o:spid="_x0000_s1026" style="position:absolute;margin-left:10.6pt;margin-top:2.85pt;width:28.5pt;height:12.9pt;z-index: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23311457" w14:textId="77777777" w:rsidTr="006965B8">
        <w:trPr>
          <w:trHeight w:val="398"/>
        </w:trPr>
        <w:tc>
          <w:tcPr>
            <w:tcW w:w="6732" w:type="dxa"/>
            <w:vAlign w:val="center"/>
          </w:tcPr>
          <w:p w14:paraId="02E2BC8E" w14:textId="7064C4CD" w:rsidR="00477F45" w:rsidRPr="00477F45" w:rsidRDefault="00477F45" w:rsidP="006965B8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35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Decide the feasibility and prepare feasibility report of project.</w:t>
            </w:r>
          </w:p>
        </w:tc>
        <w:tc>
          <w:tcPr>
            <w:tcW w:w="1062" w:type="dxa"/>
            <w:vAlign w:val="center"/>
          </w:tcPr>
          <w:p w14:paraId="4F685586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1136" behindDoc="0" locked="0" layoutInCell="1" allowOverlap="1" wp14:anchorId="5F3F62E7" wp14:editId="1DC22B7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506190" id="Rounded Rectangle 15" o:spid="_x0000_s1026" style="position:absolute;margin-left:8.3pt;margin-top:3.95pt;width:28.5pt;height:12.9pt;z-index:25161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70A5C986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3184" behindDoc="0" locked="0" layoutInCell="1" allowOverlap="1" wp14:anchorId="3D0A04CA" wp14:editId="446698B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DB9827" id="Rounded Rectangle 16" o:spid="_x0000_s1026" style="position:absolute;margin-left:10.05pt;margin-top:3.95pt;width:28.5pt;height:12.9pt;z-index:25161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12E26D1B" w14:textId="77777777" w:rsidTr="006965B8">
        <w:trPr>
          <w:trHeight w:val="398"/>
        </w:trPr>
        <w:tc>
          <w:tcPr>
            <w:tcW w:w="6732" w:type="dxa"/>
            <w:vAlign w:val="center"/>
          </w:tcPr>
          <w:p w14:paraId="2CE60E6C" w14:textId="570ADBF1" w:rsidR="00477F45" w:rsidRPr="00477F45" w:rsidRDefault="00477F45" w:rsidP="006965B8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35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Collect data from estimate of construction project.</w:t>
            </w:r>
          </w:p>
        </w:tc>
        <w:tc>
          <w:tcPr>
            <w:tcW w:w="1062" w:type="dxa"/>
            <w:vAlign w:val="center"/>
          </w:tcPr>
          <w:p w14:paraId="10C3FD49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 wp14:anchorId="2EFC99F0" wp14:editId="2BAA6BA6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574E24" id="Rounded Rectangle 17" o:spid="_x0000_s1026" style="position:absolute;margin-left:7.9pt;margin-top:2.5pt;width:28.5pt;height:12.9pt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9D887E6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 wp14:anchorId="43F08284" wp14:editId="7CCBD92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BA2452" id="Rounded Rectangle 18" o:spid="_x0000_s1026" style="position:absolute;margin-left:10.2pt;margin-top:3.05pt;width:28.45pt;height:12.85pt;z-index: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1B89FB72" w14:textId="77777777" w:rsidTr="006965B8">
        <w:trPr>
          <w:trHeight w:val="398"/>
        </w:trPr>
        <w:tc>
          <w:tcPr>
            <w:tcW w:w="6732" w:type="dxa"/>
            <w:vAlign w:val="center"/>
          </w:tcPr>
          <w:p w14:paraId="13806387" w14:textId="01BE90C1" w:rsidR="00477F45" w:rsidRPr="00477F45" w:rsidRDefault="00477F45" w:rsidP="006965B8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35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Identify pre-construction tasks.</w:t>
            </w:r>
          </w:p>
        </w:tc>
        <w:tc>
          <w:tcPr>
            <w:tcW w:w="1062" w:type="dxa"/>
            <w:vAlign w:val="center"/>
          </w:tcPr>
          <w:p w14:paraId="3F76E6CB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 wp14:anchorId="335730F2" wp14:editId="32FD842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660F77" id="Rounded Rectangle 19" o:spid="_x0000_s1026" style="position:absolute;margin-left:7.35pt;margin-top:3.6pt;width:28.5pt;height:12.9pt;z-index: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F80CECA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376" behindDoc="0" locked="0" layoutInCell="1" allowOverlap="1" wp14:anchorId="42C40757" wp14:editId="755A646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9E81A9" id="Rounded Rectangle 20" o:spid="_x0000_s1026" style="position:absolute;margin-left:9.7pt;margin-top:3.05pt;width:28.5pt;height:12.9pt;z-index: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5F6544DC" w14:textId="77777777" w:rsidTr="006965B8">
        <w:trPr>
          <w:trHeight w:val="398"/>
        </w:trPr>
        <w:tc>
          <w:tcPr>
            <w:tcW w:w="6732" w:type="dxa"/>
            <w:vAlign w:val="center"/>
          </w:tcPr>
          <w:p w14:paraId="177FF2A6" w14:textId="23BD3D33" w:rsidR="00477F45" w:rsidRPr="00477F45" w:rsidRDefault="00477F45" w:rsidP="006965B8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35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Specify the individual activities.</w:t>
            </w:r>
          </w:p>
        </w:tc>
        <w:tc>
          <w:tcPr>
            <w:tcW w:w="1062" w:type="dxa"/>
            <w:vAlign w:val="center"/>
          </w:tcPr>
          <w:p w14:paraId="228C808E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 wp14:anchorId="27CAAE6B" wp14:editId="25920109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C39690" id="Rounded Rectangle 21" o:spid="_x0000_s1026" style="position:absolute;margin-left:7.8pt;margin-top:4.7pt;width:28.5pt;height:12.9pt;z-index: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032C8E8C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 wp14:anchorId="6D3E78A7" wp14:editId="10A79C5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82915C" id="Rounded Rectangle 22" o:spid="_x0000_s1026" style="position:absolute;margin-left:10.25pt;margin-top:4.15pt;width:28.5pt;height:12.9pt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731692EC" w14:textId="77777777" w:rsidTr="006965B8">
        <w:trPr>
          <w:trHeight w:val="398"/>
        </w:trPr>
        <w:tc>
          <w:tcPr>
            <w:tcW w:w="6732" w:type="dxa"/>
            <w:vAlign w:val="center"/>
          </w:tcPr>
          <w:p w14:paraId="4B0F8803" w14:textId="4088A8C4" w:rsidR="00477F45" w:rsidRPr="00477F45" w:rsidRDefault="00477F45" w:rsidP="006965B8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35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Determine the sequence of those activities.</w:t>
            </w:r>
          </w:p>
        </w:tc>
        <w:tc>
          <w:tcPr>
            <w:tcW w:w="1062" w:type="dxa"/>
            <w:vAlign w:val="center"/>
          </w:tcPr>
          <w:p w14:paraId="2DE1AEA3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0924E729" wp14:editId="67C4BC8D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DF336A" id="Rounded Rectangle 23" o:spid="_x0000_s1026" style="position:absolute;margin-left:6.85pt;margin-top:3.15pt;width:28.5pt;height:12.9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5F56AFF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018250F5" wp14:editId="7F68716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4D371C" id="Rounded Rectangle 24" o:spid="_x0000_s1026" style="position:absolute;margin-left:10.25pt;margin-top:3.15pt;width:28.5pt;height:12.9pt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4EB60683" w14:textId="77777777" w:rsidTr="006965B8">
        <w:trPr>
          <w:trHeight w:val="398"/>
        </w:trPr>
        <w:tc>
          <w:tcPr>
            <w:tcW w:w="6732" w:type="dxa"/>
            <w:vAlign w:val="center"/>
          </w:tcPr>
          <w:p w14:paraId="440F6337" w14:textId="251F4558" w:rsidR="00477F45" w:rsidRPr="00477F45" w:rsidRDefault="00477F45" w:rsidP="006965B8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35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Draw a network diagram and decide critical path including crashing.</w:t>
            </w:r>
          </w:p>
        </w:tc>
        <w:tc>
          <w:tcPr>
            <w:tcW w:w="1062" w:type="dxa"/>
            <w:vAlign w:val="center"/>
          </w:tcPr>
          <w:p w14:paraId="1D5E1C02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64D3C201" wp14:editId="2AC6854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72D869" id="Rounded Rectangle 25" o:spid="_x0000_s1026" style="position:absolute;margin-left:7.35pt;margin-top:3.6pt;width:28.5pt;height:12.9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3E654933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1CF45B6D" wp14:editId="65641B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BB3BB3" id="Rounded Rectangle 26" o:spid="_x0000_s1026" style="position:absolute;margin-left:9.7pt;margin-top:3.05pt;width:28.5pt;height:12.9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1F6B3617" w14:textId="77777777" w:rsidTr="006965B8">
        <w:trPr>
          <w:trHeight w:val="398"/>
        </w:trPr>
        <w:tc>
          <w:tcPr>
            <w:tcW w:w="6732" w:type="dxa"/>
            <w:vAlign w:val="center"/>
          </w:tcPr>
          <w:p w14:paraId="3824B964" w14:textId="04842AC2" w:rsidR="00477F45" w:rsidRPr="00477F45" w:rsidRDefault="00477F45" w:rsidP="006965B8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35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Conduct inspections of quality processes and quality control results to determine compliance of quality standards to overall quality objectives</w:t>
            </w:r>
          </w:p>
        </w:tc>
        <w:tc>
          <w:tcPr>
            <w:tcW w:w="1062" w:type="dxa"/>
            <w:vAlign w:val="center"/>
          </w:tcPr>
          <w:p w14:paraId="73E8F715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4C809CA0" wp14:editId="7D0581C2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4B341A" id="Rounded Rectangle 27" o:spid="_x0000_s1026" style="position:absolute;margin-left:7.8pt;margin-top:4.7pt;width:28.5pt;height:12.9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B5BE4F4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574FF54C" wp14:editId="31824E5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3ECBE1" id="Rounded Rectangle 28" o:spid="_x0000_s1026" style="position:absolute;margin-left:10.25pt;margin-top:4.15pt;width:28.5pt;height:12.9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1B8A74BD" w14:textId="77777777" w:rsidTr="006965B8">
        <w:trPr>
          <w:trHeight w:val="398"/>
        </w:trPr>
        <w:tc>
          <w:tcPr>
            <w:tcW w:w="6732" w:type="dxa"/>
            <w:vAlign w:val="center"/>
          </w:tcPr>
          <w:p w14:paraId="6F06D4D6" w14:textId="22266485" w:rsidR="00477F45" w:rsidRPr="00477F45" w:rsidRDefault="00477F45" w:rsidP="006965B8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35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Maintain a quality management system to enable effective recording and communication of quality issues and outcomes to a higher project authority and stakeholders</w:t>
            </w:r>
          </w:p>
        </w:tc>
        <w:tc>
          <w:tcPr>
            <w:tcW w:w="1062" w:type="dxa"/>
            <w:vAlign w:val="center"/>
          </w:tcPr>
          <w:p w14:paraId="742016B1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6F03F808" wp14:editId="064F2CF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8099DF" id="Rounded Rectangle 29" o:spid="_x0000_s1026" style="position:absolute;margin-left:6.85pt;margin-top:3.15pt;width:28.5pt;height:12.9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0E13755F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267DB6E9" wp14:editId="3FDEC9A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148EDB" id="Rounded Rectangle 30" o:spid="_x0000_s1026" style="position:absolute;margin-left:10.25pt;margin-top:3.15pt;width:28.5pt;height:12.9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715A68D8" w14:textId="77777777" w:rsidTr="006965B8">
        <w:trPr>
          <w:trHeight w:val="398"/>
        </w:trPr>
        <w:tc>
          <w:tcPr>
            <w:tcW w:w="6732" w:type="dxa"/>
            <w:vAlign w:val="center"/>
          </w:tcPr>
          <w:p w14:paraId="29AD251E" w14:textId="15D25128" w:rsidR="00477F45" w:rsidRPr="00477F45" w:rsidRDefault="00477F45" w:rsidP="006965B8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35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Enter Project ID and Project Name in P6 for approach road project.</w:t>
            </w:r>
          </w:p>
        </w:tc>
        <w:tc>
          <w:tcPr>
            <w:tcW w:w="1062" w:type="dxa"/>
            <w:vAlign w:val="center"/>
          </w:tcPr>
          <w:p w14:paraId="7275BB0C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60EC0B86" wp14:editId="5A83026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063276" id="Rounded Rectangle 31" o:spid="_x0000_s1026" style="position:absolute;margin-left:7.35pt;margin-top:3.6pt;width:28.5pt;height:12.9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2995C2AE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6F00D4E7" wp14:editId="0DF4A2C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809690" id="Rounded Rectangle 34" o:spid="_x0000_s1026" style="position:absolute;margin-left:9.7pt;margin-top:3.05pt;width:28.5pt;height:12.9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2659AFF3" w14:textId="77777777" w:rsidTr="006965B8">
        <w:trPr>
          <w:trHeight w:val="398"/>
        </w:trPr>
        <w:tc>
          <w:tcPr>
            <w:tcW w:w="6732" w:type="dxa"/>
            <w:vAlign w:val="center"/>
          </w:tcPr>
          <w:p w14:paraId="34752C4B" w14:textId="10714789" w:rsidR="00477F45" w:rsidRPr="00477F45" w:rsidRDefault="00477F45" w:rsidP="006965B8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35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Enter Planned Start Date for the project and target deadline in ‘Must Finish by’</w:t>
            </w:r>
          </w:p>
        </w:tc>
        <w:tc>
          <w:tcPr>
            <w:tcW w:w="1062" w:type="dxa"/>
            <w:vAlign w:val="center"/>
          </w:tcPr>
          <w:p w14:paraId="0E30FC9C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D162FC4" wp14:editId="5733733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C17BBB" id="Rounded Rectangle 37" o:spid="_x0000_s1026" style="position:absolute;margin-left:7.8pt;margin-top:4.7pt;width:28.5pt;height:12.9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0857AB77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BD8702E" wp14:editId="6954751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1575B8" id="Rounded Rectangle 38" o:spid="_x0000_s1026" style="position:absolute;margin-left:10.25pt;margin-top:4.15pt;width:28.5pt;height:12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243C970F" w14:textId="77777777" w:rsidTr="006965B8">
        <w:trPr>
          <w:trHeight w:val="398"/>
        </w:trPr>
        <w:tc>
          <w:tcPr>
            <w:tcW w:w="6732" w:type="dxa"/>
            <w:vAlign w:val="center"/>
          </w:tcPr>
          <w:p w14:paraId="59BFCE33" w14:textId="6B2C0F31" w:rsidR="00477F45" w:rsidRPr="00477F45" w:rsidRDefault="00477F45" w:rsidP="006965B8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35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lastRenderedPageBreak/>
              <w:t>Select the ‘Responsible Manager’</w:t>
            </w:r>
          </w:p>
        </w:tc>
        <w:tc>
          <w:tcPr>
            <w:tcW w:w="1062" w:type="dxa"/>
            <w:vAlign w:val="center"/>
          </w:tcPr>
          <w:p w14:paraId="2E565AF6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1BFDCA" wp14:editId="14E42ED0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7571A1" id="Rounded Rectangle 39" o:spid="_x0000_s1026" style="position:absolute;margin-left:6.85pt;margin-top:3.15pt;width:28.5pt;height:12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1EC6071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0E4A1C7" wp14:editId="2E1F1C5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1E0361" id="Rounded Rectangle 40" o:spid="_x0000_s1026" style="position:absolute;margin-left:10.25pt;margin-top:3.15pt;width:28.5pt;height:12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1871AD71" w14:textId="77777777" w:rsidTr="006965B8">
        <w:trPr>
          <w:trHeight w:val="398"/>
        </w:trPr>
        <w:tc>
          <w:tcPr>
            <w:tcW w:w="6732" w:type="dxa"/>
            <w:vAlign w:val="center"/>
          </w:tcPr>
          <w:p w14:paraId="59109BA8" w14:textId="4FFE6738" w:rsidR="00477F45" w:rsidRPr="00477F45" w:rsidRDefault="00477F45" w:rsidP="006965B8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35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Select ‘Assignment rate Type’</w:t>
            </w:r>
          </w:p>
        </w:tc>
        <w:tc>
          <w:tcPr>
            <w:tcW w:w="1062" w:type="dxa"/>
          </w:tcPr>
          <w:p w14:paraId="6D3066BA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67D1AFF" wp14:editId="48818F4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7A4055" id="Rounded Rectangle 25" o:spid="_x0000_s1026" style="position:absolute;margin-left:7.35pt;margin-top:3.6pt;width:28.5pt;height:12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74E1E095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D62DDE1" wp14:editId="44E6CBF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3A2AE9" id="Rounded Rectangle 26" o:spid="_x0000_s1026" style="position:absolute;margin-left:9.7pt;margin-top:3.05pt;width:28.5pt;height:12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2355A559" w14:textId="77777777" w:rsidTr="006965B8">
        <w:trPr>
          <w:trHeight w:val="398"/>
        </w:trPr>
        <w:tc>
          <w:tcPr>
            <w:tcW w:w="6732" w:type="dxa"/>
            <w:vAlign w:val="center"/>
          </w:tcPr>
          <w:p w14:paraId="5C177E86" w14:textId="1389D916" w:rsidR="00477F45" w:rsidRPr="00477F45" w:rsidRDefault="00477F45" w:rsidP="006965B8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35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Check ‘no do not run project architecture’</w:t>
            </w:r>
          </w:p>
        </w:tc>
        <w:tc>
          <w:tcPr>
            <w:tcW w:w="1062" w:type="dxa"/>
          </w:tcPr>
          <w:p w14:paraId="0C5DB68C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52BAAA7" wp14:editId="573EC66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713850" id="Rounded Rectangle 27" o:spid="_x0000_s1026" style="position:absolute;margin-left:7.8pt;margin-top:4.7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0230C080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E4E08F4" wp14:editId="32BA409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608EF0" id="Rounded Rectangle 28" o:spid="_x0000_s1026" style="position:absolute;margin-left:10.25pt;margin-top:4.1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025FF9D8" w14:textId="77777777" w:rsidTr="006965B8">
        <w:trPr>
          <w:trHeight w:val="398"/>
        </w:trPr>
        <w:tc>
          <w:tcPr>
            <w:tcW w:w="6732" w:type="dxa"/>
            <w:vAlign w:val="center"/>
          </w:tcPr>
          <w:p w14:paraId="27B51FAD" w14:textId="52081EF9" w:rsidR="00477F45" w:rsidRPr="00477F45" w:rsidRDefault="00477F45" w:rsidP="006965B8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35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Open Projects Screen and click on the newly created project</w:t>
            </w:r>
          </w:p>
        </w:tc>
        <w:tc>
          <w:tcPr>
            <w:tcW w:w="1062" w:type="dxa"/>
          </w:tcPr>
          <w:p w14:paraId="6A8D003E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E4C0944" wp14:editId="360C429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1B7625" id="Rounded Rectangle 29" o:spid="_x0000_s1026" style="position:absolute;margin-left:6.85pt;margin-top:3.1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3E4F46E8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F630F8B" wp14:editId="665810E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6EEE2A" id="Rounded Rectangle 30" o:spid="_x0000_s1026" style="position:absolute;margin-left:10.25pt;margin-top:3.1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6323DF44" w14:textId="77777777" w:rsidTr="006965B8">
        <w:trPr>
          <w:trHeight w:val="398"/>
        </w:trPr>
        <w:tc>
          <w:tcPr>
            <w:tcW w:w="6732" w:type="dxa"/>
            <w:vAlign w:val="center"/>
          </w:tcPr>
          <w:p w14:paraId="3700727D" w14:textId="393AEC74" w:rsidR="00477F45" w:rsidRPr="00477F45" w:rsidRDefault="00477F45" w:rsidP="006965B8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35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 xml:space="preserve">Open ‘Notebook’ tab in the opened ‘Project Detail’ window </w:t>
            </w:r>
            <w:r w:rsidRPr="00477F45">
              <w:rPr>
                <w:rFonts w:asciiTheme="minorBidi" w:hAnsiTheme="minorBidi"/>
                <w:sz w:val="22"/>
                <w:szCs w:val="22"/>
              </w:rPr>
              <w:t xml:space="preserve"> ‘Add’ </w:t>
            </w:r>
            <w:r w:rsidRPr="00477F45">
              <w:rPr>
                <w:rFonts w:asciiTheme="minorBidi" w:hAnsiTheme="minorBidi"/>
                <w:sz w:val="22"/>
                <w:szCs w:val="22"/>
              </w:rPr>
              <w:t> Select the type of note to be added</w:t>
            </w:r>
          </w:p>
        </w:tc>
        <w:tc>
          <w:tcPr>
            <w:tcW w:w="1062" w:type="dxa"/>
          </w:tcPr>
          <w:p w14:paraId="273506E5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B8E2E3C" wp14:editId="7890A15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6AF004" id="Rounded Rectangle 31" o:spid="_x0000_s1026" style="position:absolute;margin-left:7.35pt;margin-top:3.6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385655BC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F8A75DF" wp14:editId="5DD8E22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594EFE" id="Rounded Rectangle 34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088AC188" w14:textId="77777777" w:rsidTr="006965B8">
        <w:trPr>
          <w:trHeight w:val="398"/>
        </w:trPr>
        <w:tc>
          <w:tcPr>
            <w:tcW w:w="6732" w:type="dxa"/>
            <w:vAlign w:val="center"/>
          </w:tcPr>
          <w:p w14:paraId="723928F7" w14:textId="71C61403" w:rsidR="00477F45" w:rsidRPr="00477F45" w:rsidRDefault="00477F45" w:rsidP="006965B8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35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 xml:space="preserve">Open ‘Dates’ tab </w:t>
            </w:r>
            <w:r w:rsidRPr="00477F45">
              <w:rPr>
                <w:rFonts w:asciiTheme="minorBidi" w:hAnsiTheme="minorBidi"/>
                <w:sz w:val="22"/>
                <w:szCs w:val="22"/>
              </w:rPr>
              <w:t xml:space="preserve"> Add relevant dates </w:t>
            </w:r>
          </w:p>
        </w:tc>
        <w:tc>
          <w:tcPr>
            <w:tcW w:w="1062" w:type="dxa"/>
          </w:tcPr>
          <w:p w14:paraId="15E56FD6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4699CFB" wp14:editId="42B831B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095F58" id="Rounded Rectangle 37" o:spid="_x0000_s1026" style="position:absolute;margin-left:7.8pt;margin-top:4.7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1E0031FF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F57D581" wp14:editId="57A68D2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A72DA8" id="Rounded Rectangle 38" o:spid="_x0000_s1026" style="position:absolute;margin-left:10.25pt;margin-top:4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2CB568AA" w14:textId="77777777" w:rsidTr="006965B8">
        <w:trPr>
          <w:trHeight w:val="398"/>
        </w:trPr>
        <w:tc>
          <w:tcPr>
            <w:tcW w:w="6732" w:type="dxa"/>
            <w:vAlign w:val="center"/>
          </w:tcPr>
          <w:p w14:paraId="4E2F333B" w14:textId="6B620979" w:rsidR="00477F45" w:rsidRPr="00477F45" w:rsidRDefault="00477F45" w:rsidP="006965B8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35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Click ‘WBS’ tab on the Directory Bar on the left to open WBS Window</w:t>
            </w:r>
          </w:p>
        </w:tc>
        <w:tc>
          <w:tcPr>
            <w:tcW w:w="1062" w:type="dxa"/>
          </w:tcPr>
          <w:p w14:paraId="03CD3A73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B820276" wp14:editId="35A534E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CC0BBD" id="Rounded Rectangle 39" o:spid="_x0000_s1026" style="position:absolute;margin-left:6.85pt;margin-top:3.1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73480359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DEC0339" wp14:editId="0244721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8A8AAB" id="Rounded Rectangle 40" o:spid="_x0000_s1026" style="position:absolute;margin-left:10.25pt;margin-top:3.1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61901665" w14:textId="77777777" w:rsidTr="006965B8">
        <w:trPr>
          <w:trHeight w:val="398"/>
        </w:trPr>
        <w:tc>
          <w:tcPr>
            <w:tcW w:w="6732" w:type="dxa"/>
            <w:vAlign w:val="center"/>
          </w:tcPr>
          <w:p w14:paraId="12353EB4" w14:textId="7A8E12EA" w:rsidR="00477F45" w:rsidRPr="00477F45" w:rsidRDefault="00477F45" w:rsidP="006965B8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35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Create a detailed WBS along with assigning ‘Code’ and ‘Name’ to the newly added WBS Element</w:t>
            </w:r>
          </w:p>
        </w:tc>
        <w:tc>
          <w:tcPr>
            <w:tcW w:w="1062" w:type="dxa"/>
          </w:tcPr>
          <w:p w14:paraId="1FB32DEC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4FC1714" wp14:editId="260E1B3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B0A31F" id="Rounded Rectangle 15" o:spid="_x0000_s1026" style="position:absolute;margin-left:8.3pt;margin-top:3.9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37F588DB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6376C6C" wp14:editId="1747116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57275D" id="Rounded Rectangle 16" o:spid="_x0000_s1026" style="position:absolute;margin-left:10.05pt;margin-top:3.9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77A6B59A" w14:textId="77777777" w:rsidTr="006965B8">
        <w:trPr>
          <w:trHeight w:val="398"/>
        </w:trPr>
        <w:tc>
          <w:tcPr>
            <w:tcW w:w="6732" w:type="dxa"/>
            <w:vAlign w:val="center"/>
          </w:tcPr>
          <w:p w14:paraId="6FB7FC8D" w14:textId="26D3705E" w:rsidR="00477F45" w:rsidRPr="00477F45" w:rsidRDefault="00477F45" w:rsidP="006965B8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35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Add activities along with details like duration &amp; parameters for all levels of WBS.</w:t>
            </w:r>
          </w:p>
        </w:tc>
        <w:tc>
          <w:tcPr>
            <w:tcW w:w="1062" w:type="dxa"/>
          </w:tcPr>
          <w:p w14:paraId="0060A197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C7254D0" wp14:editId="692C673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693415" id="Rounded Rectangle 17" o:spid="_x0000_s1026" style="position:absolute;margin-left:7.9pt;margin-top:2.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1623D4C8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781410F" wp14:editId="64A9DB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92D7D0" id="Rounded Rectangle 18" o:spid="_x0000_s1026" style="position:absolute;margin-left:10.2pt;margin-top:3.05pt;width:28.45pt;height:12.8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7D5FDFBE" w14:textId="77777777" w:rsidTr="006965B8">
        <w:trPr>
          <w:trHeight w:val="398"/>
        </w:trPr>
        <w:tc>
          <w:tcPr>
            <w:tcW w:w="6732" w:type="dxa"/>
            <w:vAlign w:val="center"/>
          </w:tcPr>
          <w:p w14:paraId="5191BEF3" w14:textId="14B351ED" w:rsidR="00477F45" w:rsidRPr="00477F45" w:rsidRDefault="00477F45" w:rsidP="006965B8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35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Assign resources to activities and create relevant relationships- the ‘Predecessors’ and ‘Successors’.</w:t>
            </w:r>
          </w:p>
        </w:tc>
        <w:tc>
          <w:tcPr>
            <w:tcW w:w="1062" w:type="dxa"/>
          </w:tcPr>
          <w:p w14:paraId="5F5752CE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35A8626" wp14:editId="22D94C8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5F52AA" id="Rounded Rectangle 19" o:spid="_x0000_s1026" style="position:absolute;margin-left:7.35pt;margin-top:3.6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3410A392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559A007" wp14:editId="5A5CDCD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45E985" id="Rounded Rectangle 20" o:spid="_x0000_s1026" style="position:absolute;margin-left:9.7pt;margin-top:3.0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168EB718" w14:textId="77777777" w:rsidTr="006965B8">
        <w:trPr>
          <w:trHeight w:val="398"/>
        </w:trPr>
        <w:tc>
          <w:tcPr>
            <w:tcW w:w="6732" w:type="dxa"/>
            <w:vAlign w:val="center"/>
          </w:tcPr>
          <w:p w14:paraId="621775B5" w14:textId="3A0EA30B" w:rsidR="00477F45" w:rsidRPr="00477F45" w:rsidRDefault="00477F45" w:rsidP="006965B8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35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Change the activity relationship from FS to either SS, or SF or FF, as required.</w:t>
            </w:r>
          </w:p>
        </w:tc>
        <w:tc>
          <w:tcPr>
            <w:tcW w:w="1062" w:type="dxa"/>
          </w:tcPr>
          <w:p w14:paraId="390B79FF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79236EC" wp14:editId="7F51C263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00E475" id="Rounded Rectangle 21" o:spid="_x0000_s1026" style="position:absolute;margin-left:7.8pt;margin-top:4.7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0853EBEE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E9B5B2E" wp14:editId="2905E06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7D168B" id="Rounded Rectangle 22" o:spid="_x0000_s1026" style="position:absolute;margin-left:10.25pt;margin-top:4.1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09E25FCE" w14:textId="77777777" w:rsidTr="006965B8">
        <w:trPr>
          <w:trHeight w:val="398"/>
        </w:trPr>
        <w:tc>
          <w:tcPr>
            <w:tcW w:w="6732" w:type="dxa"/>
            <w:vAlign w:val="center"/>
          </w:tcPr>
          <w:p w14:paraId="7C12DEF2" w14:textId="17901C60" w:rsidR="00477F45" w:rsidRPr="00477F45" w:rsidRDefault="00477F45" w:rsidP="006965B8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35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 xml:space="preserve">Add all the relevant parameters in the ‘Schedule’ pop-up window, </w:t>
            </w:r>
            <w:r w:rsidRPr="00477F45">
              <w:rPr>
                <w:rFonts w:asciiTheme="minorBidi" w:hAnsiTheme="minorBidi"/>
                <w:sz w:val="22"/>
                <w:szCs w:val="22"/>
              </w:rPr>
              <w:t xml:space="preserve"> Click ‘Schedule’ button on the right. </w:t>
            </w:r>
          </w:p>
        </w:tc>
        <w:tc>
          <w:tcPr>
            <w:tcW w:w="1062" w:type="dxa"/>
          </w:tcPr>
          <w:p w14:paraId="7AFFD1D6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17FCB61" wp14:editId="7EAA25E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8225FE" id="Rounded Rectangle 23" o:spid="_x0000_s1026" style="position:absolute;margin-left:6.85pt;margin-top:3.1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4321FC8C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07CC457" wp14:editId="2D852B1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70687B" id="Rounded Rectangle 24" o:spid="_x0000_s1026" style="position:absolute;margin-left:10.25pt;margin-top:3.1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2F632D68" w14:textId="77777777" w:rsidTr="006965B8">
        <w:trPr>
          <w:trHeight w:val="398"/>
        </w:trPr>
        <w:tc>
          <w:tcPr>
            <w:tcW w:w="6732" w:type="dxa"/>
            <w:vAlign w:val="center"/>
          </w:tcPr>
          <w:p w14:paraId="4C820640" w14:textId="40DF35B0" w:rsidR="00477F45" w:rsidRPr="00477F45" w:rsidRDefault="00477F45" w:rsidP="006965B8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35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Add activity and project constraints for road project.</w:t>
            </w:r>
          </w:p>
        </w:tc>
        <w:tc>
          <w:tcPr>
            <w:tcW w:w="1062" w:type="dxa"/>
          </w:tcPr>
          <w:p w14:paraId="3336A9BB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8D26033" wp14:editId="69C17EB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FFF27E" id="Rounded Rectangle 25" o:spid="_x0000_s1026" style="position:absolute;margin-left:7.35pt;margin-top:3.6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531A34AA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F27D5F4" wp14:editId="7647BB7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6126A0" id="Rounded Rectangle 26" o:spid="_x0000_s1026" style="position:absolute;margin-left:9.7pt;margin-top:3.0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4DE0D76D" w14:textId="77777777" w:rsidTr="006965B8">
        <w:trPr>
          <w:trHeight w:val="398"/>
        </w:trPr>
        <w:tc>
          <w:tcPr>
            <w:tcW w:w="6732" w:type="dxa"/>
            <w:vAlign w:val="center"/>
          </w:tcPr>
          <w:p w14:paraId="0AD1CBD9" w14:textId="0F8F927A" w:rsidR="00477F45" w:rsidRPr="00477F45" w:rsidRDefault="00477F45" w:rsidP="006965B8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35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Create calendars for activities and assign these.</w:t>
            </w:r>
          </w:p>
        </w:tc>
        <w:tc>
          <w:tcPr>
            <w:tcW w:w="1062" w:type="dxa"/>
          </w:tcPr>
          <w:p w14:paraId="2D85E7E0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8EEDB08" wp14:editId="3E559AD9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6AF179" id="Rounded Rectangle 27" o:spid="_x0000_s1026" style="position:absolute;margin-left:7.8pt;margin-top:4.7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051D3E04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522419C" wp14:editId="3E3BE22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74C375" id="Rounded Rectangle 28" o:spid="_x0000_s1026" style="position:absolute;margin-left:10.25pt;margin-top:4.1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5C30BF24" w14:textId="77777777" w:rsidTr="006965B8">
        <w:trPr>
          <w:trHeight w:val="398"/>
        </w:trPr>
        <w:tc>
          <w:tcPr>
            <w:tcW w:w="6732" w:type="dxa"/>
            <w:vAlign w:val="center"/>
          </w:tcPr>
          <w:p w14:paraId="45B53E60" w14:textId="33B38EF6" w:rsidR="00477F45" w:rsidRPr="00477F45" w:rsidRDefault="00477F45" w:rsidP="006965B8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35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Assign non-working/working day along with changing days per week.</w:t>
            </w:r>
          </w:p>
        </w:tc>
        <w:tc>
          <w:tcPr>
            <w:tcW w:w="1062" w:type="dxa"/>
          </w:tcPr>
          <w:p w14:paraId="5526B12E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A5FBBFA" wp14:editId="65BB1612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EB6AA9" id="Rounded Rectangle 29" o:spid="_x0000_s1026" style="position:absolute;margin-left:6.85pt;margin-top:3.1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4868166A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54AAFD7" wp14:editId="2D48BC4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0F71FA" id="Rounded Rectangle 30" o:spid="_x0000_s1026" style="position:absolute;margin-left:10.25pt;margin-top:3.1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76EC17F8" w14:textId="77777777" w:rsidTr="006965B8">
        <w:trPr>
          <w:trHeight w:val="398"/>
        </w:trPr>
        <w:tc>
          <w:tcPr>
            <w:tcW w:w="6732" w:type="dxa"/>
            <w:vAlign w:val="center"/>
          </w:tcPr>
          <w:p w14:paraId="5521B1BA" w14:textId="7801D1B5" w:rsidR="00477F45" w:rsidRPr="00477F45" w:rsidRDefault="00477F45" w:rsidP="006965B8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35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Create &amp; assign Baseline and display the same.</w:t>
            </w:r>
          </w:p>
        </w:tc>
        <w:tc>
          <w:tcPr>
            <w:tcW w:w="1062" w:type="dxa"/>
          </w:tcPr>
          <w:p w14:paraId="08AC0AC2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A6AA15D" wp14:editId="47BD5CE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248988" id="Rounded Rectangle 31" o:spid="_x0000_s1026" style="position:absolute;margin-left:7.35pt;margin-top:3.6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4B257451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46A0F363" wp14:editId="27A5FA0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2CADA5" id="Rounded Rectangle 34" o:spid="_x0000_s1026" style="position:absolute;margin-left:9.7pt;margin-top:3.0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</w:tbl>
    <w:p w14:paraId="437BE348" w14:textId="77777777" w:rsidR="008D7F73" w:rsidRDefault="008D7F73" w:rsidP="008D7F73">
      <w:pPr>
        <w:rPr>
          <w:rFonts w:ascii="Arial" w:hAnsi="Arial" w:cs="Arial"/>
        </w:rPr>
      </w:pPr>
    </w:p>
    <w:p w14:paraId="02CB09EA" w14:textId="77777777" w:rsidR="008D7F73" w:rsidRPr="00A33A91" w:rsidRDefault="008D7F73" w:rsidP="008D7F73">
      <w:pPr>
        <w:rPr>
          <w:rFonts w:ascii="Arial" w:hAnsi="Arial" w:cs="Arial"/>
        </w:rPr>
      </w:pPr>
    </w:p>
    <w:p w14:paraId="424817CC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62C5B305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14:paraId="5571A35A" w14:textId="77777777"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081BE62F" w14:textId="7873BB2D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965B8" w:rsidRPr="00A33A91" w14:paraId="7CA73E35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315A5924" w14:textId="77777777" w:rsidR="006965B8" w:rsidRPr="00A33A91" w:rsidRDefault="006965B8" w:rsidP="006965B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21A792A" w14:textId="51557BB6" w:rsidR="006965B8" w:rsidRPr="00A33A91" w:rsidRDefault="006965B8" w:rsidP="006965B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75433F">
              <w:rPr>
                <w:rFonts w:ascii="Arial" w:hAnsi="Arial" w:cs="Arial"/>
                <w:b/>
                <w:bCs/>
                <w:sz w:val="22"/>
              </w:rPr>
              <w:t xml:space="preserve">National 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Diploma in Civil Technology 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>Level-</w:t>
            </w:r>
            <w:r>
              <w:rPr>
                <w:rFonts w:ascii="Arial" w:hAnsi="Arial" w:cs="Arial"/>
                <w:b/>
                <w:bCs/>
                <w:sz w:val="22"/>
              </w:rPr>
              <w:t>5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</w:rPr>
              <w:t>(P-1)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 xml:space="preserve"> (</w:t>
            </w:r>
            <w:r>
              <w:rPr>
                <w:rFonts w:ascii="Arial" w:hAnsi="Arial" w:cs="Arial"/>
                <w:b/>
                <w:bCs/>
                <w:sz w:val="22"/>
              </w:rPr>
              <w:t>Construction Project Planning &amp; Management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>)</w:t>
            </w:r>
          </w:p>
        </w:tc>
      </w:tr>
      <w:tr w:rsidR="006965B8" w:rsidRPr="00A33A91" w14:paraId="24679196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370A847F" w14:textId="77777777" w:rsidR="006965B8" w:rsidRPr="00A33A91" w:rsidRDefault="006965B8" w:rsidP="006965B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989BEC0" w14:textId="2D4ADC26" w:rsidR="006965B8" w:rsidRPr="00A33A91" w:rsidRDefault="006965B8" w:rsidP="006965B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5433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Summative Assessment </w:t>
            </w:r>
          </w:p>
        </w:tc>
      </w:tr>
      <w:tr w:rsidR="006965B8" w:rsidRPr="00A33A91" w14:paraId="0FE83DA7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3448E60F" w14:textId="77777777" w:rsidR="006965B8" w:rsidRPr="00A33A91" w:rsidRDefault="006965B8" w:rsidP="006965B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BAE9A9F" w14:textId="77777777" w:rsidR="006965B8" w:rsidRPr="00A33A91" w:rsidRDefault="006965B8" w:rsidP="006965B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246EC96A" w14:textId="77777777" w:rsidR="006965B8" w:rsidRPr="00A33A91" w:rsidRDefault="006965B8" w:rsidP="006965B8">
            <w:pPr>
              <w:rPr>
                <w:rFonts w:ascii="Arial" w:hAnsi="Arial" w:cs="Arial"/>
              </w:rPr>
            </w:pPr>
          </w:p>
          <w:p w14:paraId="4931A087" w14:textId="77777777" w:rsidR="006965B8" w:rsidRPr="00A33A91" w:rsidRDefault="006965B8" w:rsidP="006965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6965B8" w:rsidRPr="00A33A91" w14:paraId="7690CAA6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B91E4A4" w14:textId="77777777" w:rsidR="006965B8" w:rsidRPr="00A33A91" w:rsidRDefault="006965B8" w:rsidP="006965B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06FD5188" w14:textId="77777777" w:rsidR="006965B8" w:rsidRPr="00A33A91" w:rsidRDefault="006965B8" w:rsidP="006965B8">
            <w:pPr>
              <w:rPr>
                <w:rFonts w:ascii="Arial" w:hAnsi="Arial" w:cs="Arial"/>
                <w:sz w:val="10"/>
              </w:rPr>
            </w:pPr>
          </w:p>
          <w:p w14:paraId="3F2D7BBD" w14:textId="77777777" w:rsidR="006965B8" w:rsidRPr="00A33A91" w:rsidRDefault="006965B8" w:rsidP="006965B8">
            <w:pPr>
              <w:rPr>
                <w:rFonts w:ascii="Arial" w:hAnsi="Arial" w:cs="Arial"/>
                <w:sz w:val="8"/>
              </w:rPr>
            </w:pPr>
          </w:p>
          <w:p w14:paraId="4EF0D761" w14:textId="77777777" w:rsidR="006965B8" w:rsidRPr="00A33A91" w:rsidRDefault="006965B8" w:rsidP="006965B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5FF806BD" wp14:editId="4927751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B16515" id="Rectangle 7" o:spid="_x0000_s1026" style="position:absolute;margin-left:69.2pt;margin-top:.15pt;width:14pt;height:9.5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09C42444" wp14:editId="44AFF28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D9EFAC" id="Rectangle 8" o:spid="_x0000_s1026" style="position:absolute;margin-left:291.15pt;margin-top:-.4pt;width:14pt;height:9.5pt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883764A" w14:textId="77777777" w:rsidR="006965B8" w:rsidRPr="00A33A91" w:rsidRDefault="006965B8" w:rsidP="006965B8">
            <w:pPr>
              <w:rPr>
                <w:rFonts w:ascii="Arial" w:hAnsi="Arial" w:cs="Arial"/>
                <w:b/>
                <w:sz w:val="20"/>
              </w:rPr>
            </w:pPr>
          </w:p>
          <w:p w14:paraId="365DA463" w14:textId="77777777" w:rsidR="006965B8" w:rsidRDefault="006965B8" w:rsidP="006965B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17849F3" w14:textId="77777777" w:rsidR="006965B8" w:rsidRDefault="006965B8" w:rsidP="006965B8">
            <w:pPr>
              <w:rPr>
                <w:rFonts w:ascii="Arial" w:hAnsi="Arial" w:cs="Arial"/>
                <w:b/>
                <w:sz w:val="20"/>
              </w:rPr>
            </w:pPr>
          </w:p>
          <w:p w14:paraId="3EB9BCE7" w14:textId="77777777" w:rsidR="006965B8" w:rsidRPr="00A33A91" w:rsidRDefault="006965B8" w:rsidP="006965B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14:paraId="2BBB2F41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604930C9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7108849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3DA7C50F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167CF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C585367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3848323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634CCF87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83FA74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D01AFBA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4BF575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B86D70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EF3544D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7F5C91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B305D42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9768804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1D361654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14C2523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DD928EC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03EC3C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48A6F1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D3E4F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04F43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A1992E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2225BFA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75741B62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3F0351E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D691BD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445F32D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2F6E6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DAB33A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BE90CB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698D4A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022787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6380F880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024B7A9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AB7DD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206E89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E169B2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4B62B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B16D2C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5A032D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DCC590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65CA29DA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17B48ADB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043FB44D" w14:textId="77777777"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14:paraId="0755345D" w14:textId="77777777" w:rsidTr="006965B8">
        <w:trPr>
          <w:trHeight w:val="456"/>
        </w:trPr>
        <w:tc>
          <w:tcPr>
            <w:tcW w:w="3168" w:type="dxa"/>
            <w:gridSpan w:val="2"/>
            <w:shd w:val="clear" w:color="auto" w:fill="auto"/>
            <w:vAlign w:val="center"/>
          </w:tcPr>
          <w:p w14:paraId="1AF49F0E" w14:textId="77777777" w:rsidR="00AB1E8D" w:rsidRPr="00A33A91" w:rsidRDefault="00AB1E8D" w:rsidP="006965B8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35868E97" w14:textId="77777777" w:rsidR="00CD5935" w:rsidRPr="00A33A91" w:rsidRDefault="00CD5935" w:rsidP="006965B8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6341190E" w14:textId="77777777" w:rsidR="007B5F26" w:rsidRPr="006965B8" w:rsidRDefault="007B5F26" w:rsidP="006965B8">
            <w:pPr>
              <w:pStyle w:val="ListParagraph"/>
              <w:numPr>
                <w:ilvl w:val="0"/>
                <w:numId w:val="25"/>
              </w:numPr>
              <w:ind w:left="346"/>
              <w:rPr>
                <w:rFonts w:ascii="Arial" w:hAnsi="Arial" w:cs="Arial"/>
                <w:sz w:val="22"/>
                <w:szCs w:val="22"/>
              </w:rPr>
            </w:pPr>
            <w:r w:rsidRPr="006965B8">
              <w:rPr>
                <w:rFonts w:ascii="Arial" w:hAnsi="Arial" w:cs="Arial"/>
                <w:sz w:val="22"/>
                <w:szCs w:val="22"/>
              </w:rPr>
              <w:t>Produce documents for Admin approval and Technical Sanction for 3 rooms of a primary school.</w:t>
            </w:r>
          </w:p>
          <w:p w14:paraId="536B21D9" w14:textId="77777777" w:rsidR="007B5F26" w:rsidRPr="006965B8" w:rsidRDefault="007B5F26" w:rsidP="006965B8">
            <w:pPr>
              <w:pStyle w:val="ListParagraph"/>
              <w:numPr>
                <w:ilvl w:val="0"/>
                <w:numId w:val="25"/>
              </w:numPr>
              <w:ind w:left="346"/>
              <w:rPr>
                <w:rFonts w:ascii="Arial" w:hAnsi="Arial" w:cs="Arial"/>
                <w:sz w:val="22"/>
                <w:szCs w:val="22"/>
              </w:rPr>
            </w:pPr>
            <w:r w:rsidRPr="006965B8">
              <w:rPr>
                <w:rFonts w:ascii="Arial" w:hAnsi="Arial" w:cs="Arial"/>
                <w:sz w:val="22"/>
                <w:szCs w:val="22"/>
              </w:rPr>
              <w:t>Develop Construction project plan for primary school building.</w:t>
            </w:r>
          </w:p>
          <w:p w14:paraId="4FFE7406" w14:textId="77777777" w:rsidR="007B5F26" w:rsidRPr="006965B8" w:rsidRDefault="007B5F26" w:rsidP="006965B8">
            <w:pPr>
              <w:pStyle w:val="ListParagraph"/>
              <w:numPr>
                <w:ilvl w:val="0"/>
                <w:numId w:val="25"/>
              </w:numPr>
              <w:ind w:left="346"/>
              <w:rPr>
                <w:rFonts w:ascii="Arial" w:hAnsi="Arial" w:cs="Arial"/>
                <w:sz w:val="22"/>
                <w:szCs w:val="22"/>
              </w:rPr>
            </w:pPr>
            <w:r w:rsidRPr="006965B8">
              <w:rPr>
                <w:rFonts w:ascii="Arial" w:hAnsi="Arial" w:cs="Arial"/>
                <w:sz w:val="22"/>
                <w:szCs w:val="22"/>
              </w:rPr>
              <w:t>Conduct the supervision of primary for the purpose of quality assurances</w:t>
            </w:r>
          </w:p>
          <w:p w14:paraId="6FB5DD1F" w14:textId="77777777" w:rsidR="007B5F26" w:rsidRPr="006965B8" w:rsidRDefault="007B5F26" w:rsidP="006965B8">
            <w:pPr>
              <w:pStyle w:val="ListParagraph"/>
              <w:numPr>
                <w:ilvl w:val="0"/>
                <w:numId w:val="25"/>
              </w:numPr>
              <w:ind w:left="346"/>
              <w:rPr>
                <w:rFonts w:ascii="Arial" w:hAnsi="Arial" w:cs="Arial"/>
                <w:sz w:val="22"/>
                <w:szCs w:val="22"/>
              </w:rPr>
            </w:pPr>
            <w:r w:rsidRPr="006965B8">
              <w:rPr>
                <w:rFonts w:ascii="Arial" w:hAnsi="Arial" w:cs="Arial"/>
                <w:sz w:val="22"/>
                <w:szCs w:val="22"/>
              </w:rPr>
              <w:t>Perform Activities Scheduling in Primavera P6 for approach road of primary school.</w:t>
            </w:r>
          </w:p>
          <w:p w14:paraId="0618FAAB" w14:textId="2F6E6104" w:rsidR="00A35EC5" w:rsidRPr="006965B8" w:rsidRDefault="007B5F26" w:rsidP="006965B8">
            <w:pPr>
              <w:pStyle w:val="ListParagraph"/>
              <w:numPr>
                <w:ilvl w:val="0"/>
                <w:numId w:val="25"/>
              </w:numPr>
              <w:ind w:left="346"/>
              <w:rPr>
                <w:rFonts w:ascii="Arial" w:hAnsi="Arial" w:cs="Arial"/>
                <w:b/>
                <w:bCs/>
              </w:rPr>
            </w:pPr>
            <w:r w:rsidRPr="006965B8">
              <w:rPr>
                <w:rFonts w:ascii="Arial" w:hAnsi="Arial" w:cs="Arial"/>
                <w:sz w:val="22"/>
                <w:szCs w:val="22"/>
              </w:rPr>
              <w:t>Perform road Project Resources Costing &amp;Planning for approach road in Primavera P6</w:t>
            </w:r>
          </w:p>
        </w:tc>
      </w:tr>
      <w:tr w:rsidR="00AB1E8D" w:rsidRPr="00A33A91" w14:paraId="29087000" w14:textId="77777777" w:rsidTr="006965B8">
        <w:trPr>
          <w:trHeight w:val="458"/>
        </w:trPr>
        <w:tc>
          <w:tcPr>
            <w:tcW w:w="5674" w:type="dxa"/>
            <w:gridSpan w:val="4"/>
            <w:shd w:val="clear" w:color="auto" w:fill="auto"/>
          </w:tcPr>
          <w:p w14:paraId="6AC676C6" w14:textId="77777777" w:rsidR="00AB1E8D" w:rsidRPr="006965B8" w:rsidRDefault="00AB1E8D" w:rsidP="0074170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965B8">
              <w:rPr>
                <w:rFonts w:ascii="Arial" w:hAnsi="Arial" w:cs="Arial"/>
                <w:b/>
                <w:sz w:val="18"/>
                <w:szCs w:val="18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C78376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30B37AF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50640B0A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477F45" w:rsidRPr="00A33A91" w14:paraId="4FD6AC90" w14:textId="77777777" w:rsidTr="006965B8">
        <w:trPr>
          <w:trHeight w:val="252"/>
        </w:trPr>
        <w:tc>
          <w:tcPr>
            <w:tcW w:w="648" w:type="dxa"/>
            <w:vAlign w:val="center"/>
          </w:tcPr>
          <w:p w14:paraId="43BD8305" w14:textId="77777777" w:rsidR="00477F45" w:rsidRPr="008C7EA1" w:rsidRDefault="00477F45" w:rsidP="00477F4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8583A8B" w14:textId="0A3965F0" w:rsidR="00477F45" w:rsidRPr="00477F45" w:rsidRDefault="00477F45" w:rsidP="006965B8">
            <w:pPr>
              <w:spacing w:line="276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Prepare rough cost estimate.</w:t>
            </w:r>
          </w:p>
        </w:tc>
        <w:tc>
          <w:tcPr>
            <w:tcW w:w="632" w:type="dxa"/>
          </w:tcPr>
          <w:p w14:paraId="4BCADDA2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40A5625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14:paraId="23BAC9A6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0484ECC3" w14:textId="77777777" w:rsidTr="006965B8">
        <w:trPr>
          <w:trHeight w:val="525"/>
        </w:trPr>
        <w:tc>
          <w:tcPr>
            <w:tcW w:w="648" w:type="dxa"/>
            <w:vAlign w:val="center"/>
          </w:tcPr>
          <w:p w14:paraId="79A6E02F" w14:textId="77777777" w:rsidR="00477F45" w:rsidRPr="008C7EA1" w:rsidRDefault="00477F45" w:rsidP="00477F4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1F35D0B" w14:textId="7594C73B" w:rsidR="00477F45" w:rsidRPr="00477F45" w:rsidRDefault="00477F45" w:rsidP="006965B8">
            <w:pPr>
              <w:autoSpaceDE w:val="0"/>
              <w:autoSpaceDN w:val="0"/>
              <w:adjustRightInd w:val="0"/>
              <w:spacing w:line="276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Get Administrative approval of project.</w:t>
            </w:r>
          </w:p>
        </w:tc>
        <w:tc>
          <w:tcPr>
            <w:tcW w:w="632" w:type="dxa"/>
          </w:tcPr>
          <w:p w14:paraId="40452D1D" w14:textId="77777777" w:rsidR="00477F45" w:rsidRPr="00A33A91" w:rsidRDefault="00477F45" w:rsidP="00477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38E07B44" w14:textId="77777777" w:rsidR="00477F45" w:rsidRPr="00A33A91" w:rsidRDefault="00477F45" w:rsidP="00477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6E5AF5B" w14:textId="77777777" w:rsidR="00477F45" w:rsidRPr="00A33A91" w:rsidRDefault="00477F45" w:rsidP="00477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7F45" w:rsidRPr="00A33A91" w14:paraId="357CD728" w14:textId="77777777" w:rsidTr="006965B8">
        <w:trPr>
          <w:trHeight w:val="498"/>
        </w:trPr>
        <w:tc>
          <w:tcPr>
            <w:tcW w:w="648" w:type="dxa"/>
            <w:vAlign w:val="center"/>
          </w:tcPr>
          <w:p w14:paraId="7A7B98E1" w14:textId="77777777" w:rsidR="00477F45" w:rsidRPr="008C7EA1" w:rsidRDefault="00477F45" w:rsidP="00477F4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2A4D7BC" w14:textId="4F8ED1FF" w:rsidR="00477F45" w:rsidRPr="00477F45" w:rsidRDefault="00477F45" w:rsidP="006965B8">
            <w:pPr>
              <w:spacing w:line="276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Prepare Detailed estimate.</w:t>
            </w:r>
          </w:p>
        </w:tc>
        <w:tc>
          <w:tcPr>
            <w:tcW w:w="632" w:type="dxa"/>
            <w:vAlign w:val="center"/>
          </w:tcPr>
          <w:p w14:paraId="38F54BFF" w14:textId="77777777" w:rsidR="00477F45" w:rsidRPr="00A33A91" w:rsidRDefault="00477F45" w:rsidP="00477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571437D" w14:textId="77777777" w:rsidR="00477F45" w:rsidRPr="00A33A91" w:rsidRDefault="00477F45" w:rsidP="00477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536E1AF" w14:textId="77777777" w:rsidR="00477F45" w:rsidRPr="00A33A91" w:rsidRDefault="00477F45" w:rsidP="00477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7F45" w:rsidRPr="00A33A91" w14:paraId="52B7107F" w14:textId="77777777" w:rsidTr="006965B8">
        <w:trPr>
          <w:trHeight w:val="330"/>
        </w:trPr>
        <w:tc>
          <w:tcPr>
            <w:tcW w:w="648" w:type="dxa"/>
            <w:vAlign w:val="center"/>
          </w:tcPr>
          <w:p w14:paraId="1156F88B" w14:textId="77777777" w:rsidR="00477F45" w:rsidRPr="008C7EA1" w:rsidRDefault="00477F45" w:rsidP="00477F4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089AC42" w14:textId="67F69D6E" w:rsidR="00477F45" w:rsidRPr="00477F45" w:rsidRDefault="00477F45" w:rsidP="006965B8">
            <w:pPr>
              <w:spacing w:line="276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Get technical sanction from the authority.</w:t>
            </w:r>
          </w:p>
        </w:tc>
        <w:tc>
          <w:tcPr>
            <w:tcW w:w="632" w:type="dxa"/>
            <w:vAlign w:val="center"/>
          </w:tcPr>
          <w:p w14:paraId="4CA24FEB" w14:textId="77777777" w:rsidR="00477F45" w:rsidRPr="00A33A91" w:rsidRDefault="00477F45" w:rsidP="00477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9E0D273" w14:textId="77777777" w:rsidR="00477F45" w:rsidRPr="00A33A91" w:rsidRDefault="00477F45" w:rsidP="00477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0F644B8" w14:textId="77777777" w:rsidR="00477F45" w:rsidRPr="00A33A91" w:rsidRDefault="00477F45" w:rsidP="00477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7F45" w:rsidRPr="00A33A91" w14:paraId="1FAC47FA" w14:textId="77777777" w:rsidTr="006965B8">
        <w:trPr>
          <w:trHeight w:val="417"/>
        </w:trPr>
        <w:tc>
          <w:tcPr>
            <w:tcW w:w="648" w:type="dxa"/>
            <w:vAlign w:val="center"/>
          </w:tcPr>
          <w:p w14:paraId="5400C72E" w14:textId="77777777" w:rsidR="00477F45" w:rsidRPr="008C7EA1" w:rsidRDefault="00477F45" w:rsidP="00477F4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CE610E5" w14:textId="271AF7B4" w:rsidR="00477F45" w:rsidRPr="00477F45" w:rsidRDefault="00477F45" w:rsidP="006965B8">
            <w:pPr>
              <w:spacing w:line="276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Draft construction and system feasibility- resources for project.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22EB38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A6AEDE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C8F4739" w14:textId="77777777" w:rsidR="00477F45" w:rsidRPr="00A33A91" w:rsidRDefault="00477F45" w:rsidP="00477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7F45" w:rsidRPr="00A33A91" w14:paraId="611ACC11" w14:textId="77777777" w:rsidTr="006965B8">
        <w:trPr>
          <w:trHeight w:val="264"/>
        </w:trPr>
        <w:tc>
          <w:tcPr>
            <w:tcW w:w="648" w:type="dxa"/>
            <w:vAlign w:val="center"/>
          </w:tcPr>
          <w:p w14:paraId="2F51F572" w14:textId="77777777" w:rsidR="00477F45" w:rsidRPr="008C7EA1" w:rsidRDefault="00477F45" w:rsidP="00477F4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641F605" w14:textId="459A53CC" w:rsidR="00477F45" w:rsidRPr="00477F45" w:rsidRDefault="00477F45" w:rsidP="006965B8">
            <w:pPr>
              <w:spacing w:line="276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Decide the feasibility and prepare feasibility report of project.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881553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A70691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8B3B45B" w14:textId="77777777" w:rsidR="00477F45" w:rsidRPr="00A33A91" w:rsidRDefault="00477F45" w:rsidP="00477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7F45" w:rsidRPr="00A33A91" w14:paraId="51B0078C" w14:textId="77777777" w:rsidTr="006965B8">
        <w:trPr>
          <w:trHeight w:val="264"/>
        </w:trPr>
        <w:tc>
          <w:tcPr>
            <w:tcW w:w="648" w:type="dxa"/>
            <w:vAlign w:val="center"/>
          </w:tcPr>
          <w:p w14:paraId="5C138D2D" w14:textId="77777777" w:rsidR="00477F45" w:rsidRPr="008C7EA1" w:rsidRDefault="00477F45" w:rsidP="00477F4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1BF1DA" w14:textId="6F4DFA4F" w:rsidR="00477F45" w:rsidRPr="00477F45" w:rsidRDefault="00477F45" w:rsidP="006965B8">
            <w:pPr>
              <w:spacing w:line="276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Collect data from estimate of construction project.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1A37B9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D8940B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3B429B0" w14:textId="77777777" w:rsidR="00477F45" w:rsidRPr="00A33A91" w:rsidRDefault="00477F45" w:rsidP="00477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7F45" w:rsidRPr="00A33A91" w14:paraId="454A09CC" w14:textId="77777777" w:rsidTr="006965B8">
        <w:trPr>
          <w:trHeight w:val="543"/>
        </w:trPr>
        <w:tc>
          <w:tcPr>
            <w:tcW w:w="648" w:type="dxa"/>
            <w:vAlign w:val="center"/>
          </w:tcPr>
          <w:p w14:paraId="691E720E" w14:textId="77777777" w:rsidR="00477F45" w:rsidRPr="008C7EA1" w:rsidRDefault="00477F45" w:rsidP="00477F4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00A6804" w14:textId="1ADC24AC" w:rsidR="00477F45" w:rsidRPr="00477F45" w:rsidRDefault="00477F45" w:rsidP="006965B8">
            <w:pPr>
              <w:spacing w:line="276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Identify pre-construction tasks.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452EA1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1AB3C7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A6F923E" w14:textId="77777777" w:rsidR="00477F45" w:rsidRPr="00A33A91" w:rsidRDefault="00477F45" w:rsidP="00477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7F45" w:rsidRPr="00A33A91" w14:paraId="4882B3D3" w14:textId="77777777" w:rsidTr="006965B8">
        <w:trPr>
          <w:trHeight w:val="264"/>
        </w:trPr>
        <w:tc>
          <w:tcPr>
            <w:tcW w:w="648" w:type="dxa"/>
            <w:vAlign w:val="center"/>
          </w:tcPr>
          <w:p w14:paraId="4466B691" w14:textId="77777777" w:rsidR="00477F45" w:rsidRPr="008C7EA1" w:rsidRDefault="00477F45" w:rsidP="00477F4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376C240" w14:textId="2ABB6371" w:rsidR="00477F45" w:rsidRPr="00477F45" w:rsidRDefault="00477F45" w:rsidP="006965B8">
            <w:pPr>
              <w:spacing w:line="276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Specify the individual activities.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06E877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11078E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A5BA2D6" w14:textId="77777777" w:rsidR="00477F45" w:rsidRPr="00A33A91" w:rsidRDefault="00477F45" w:rsidP="00477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7F45" w:rsidRPr="00A33A91" w14:paraId="71547F30" w14:textId="77777777" w:rsidTr="006965B8">
        <w:trPr>
          <w:trHeight w:val="507"/>
        </w:trPr>
        <w:tc>
          <w:tcPr>
            <w:tcW w:w="648" w:type="dxa"/>
            <w:vAlign w:val="center"/>
          </w:tcPr>
          <w:p w14:paraId="59397573" w14:textId="77777777" w:rsidR="00477F45" w:rsidRPr="008C7EA1" w:rsidRDefault="00477F45" w:rsidP="00477F4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C5BA7C7" w14:textId="2089DACA" w:rsidR="00477F45" w:rsidRPr="00477F45" w:rsidRDefault="00477F45" w:rsidP="006965B8">
            <w:pPr>
              <w:spacing w:line="276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Determine the sequence of those activities.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403F75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CF2DE4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1205B1F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558B816A" w14:textId="77777777" w:rsidTr="006965B8">
        <w:trPr>
          <w:trHeight w:val="264"/>
        </w:trPr>
        <w:tc>
          <w:tcPr>
            <w:tcW w:w="648" w:type="dxa"/>
            <w:vAlign w:val="center"/>
          </w:tcPr>
          <w:p w14:paraId="51A046DA" w14:textId="77777777" w:rsidR="00477F45" w:rsidRPr="008C7EA1" w:rsidRDefault="00477F45" w:rsidP="00477F4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CCB0120" w14:textId="568DE024" w:rsidR="00477F45" w:rsidRPr="00477F45" w:rsidRDefault="00477F45" w:rsidP="006965B8">
            <w:pPr>
              <w:spacing w:line="276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Draw a network diagram and decide critical path including crashing.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F6D9A0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07C763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C78E8E5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40AC433B" w14:textId="77777777" w:rsidTr="006965B8">
        <w:trPr>
          <w:trHeight w:val="264"/>
        </w:trPr>
        <w:tc>
          <w:tcPr>
            <w:tcW w:w="648" w:type="dxa"/>
            <w:vAlign w:val="center"/>
          </w:tcPr>
          <w:p w14:paraId="6BB9F087" w14:textId="77777777" w:rsidR="00477F45" w:rsidRPr="008C7EA1" w:rsidRDefault="00477F45" w:rsidP="00477F4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74D57B0" w14:textId="792E3606" w:rsidR="00477F45" w:rsidRPr="00477F45" w:rsidRDefault="00477F45" w:rsidP="006965B8">
            <w:pPr>
              <w:spacing w:line="276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Conduct inspections of quality processes and quality control results to determine compliance of quality standards to overall quality objectives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29E376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080E9E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F259AB0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08B2AECC" w14:textId="77777777" w:rsidTr="006965B8">
        <w:trPr>
          <w:trHeight w:val="264"/>
        </w:trPr>
        <w:tc>
          <w:tcPr>
            <w:tcW w:w="648" w:type="dxa"/>
            <w:vAlign w:val="center"/>
          </w:tcPr>
          <w:p w14:paraId="296932B0" w14:textId="77777777" w:rsidR="00477F45" w:rsidRPr="008C7EA1" w:rsidRDefault="00477F45" w:rsidP="00477F4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3CA4162" w14:textId="0B3C0352" w:rsidR="00477F45" w:rsidRPr="00477F45" w:rsidRDefault="00477F45" w:rsidP="006965B8">
            <w:pPr>
              <w:spacing w:line="276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Maintain a quality management system to enable effective recording and communication of quality issues and outcomes to a higher project authority and stakeholders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3B3653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9FF34F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E45D96A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6CF274F2" w14:textId="77777777" w:rsidTr="006965B8">
        <w:trPr>
          <w:trHeight w:val="264"/>
        </w:trPr>
        <w:tc>
          <w:tcPr>
            <w:tcW w:w="648" w:type="dxa"/>
            <w:vAlign w:val="center"/>
          </w:tcPr>
          <w:p w14:paraId="56C66FBC" w14:textId="77777777" w:rsidR="00477F45" w:rsidRPr="008C7EA1" w:rsidRDefault="00477F45" w:rsidP="00477F4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B954CB" w14:textId="04C0D561" w:rsidR="00477F45" w:rsidRPr="00477F45" w:rsidRDefault="00477F45" w:rsidP="006965B8">
            <w:pPr>
              <w:spacing w:line="276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Enter Project ID and Project Name in P6 for approach road project.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F6ACE4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5362B1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CFE2586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3693FC94" w14:textId="77777777" w:rsidTr="006965B8">
        <w:trPr>
          <w:trHeight w:val="264"/>
        </w:trPr>
        <w:tc>
          <w:tcPr>
            <w:tcW w:w="648" w:type="dxa"/>
            <w:vAlign w:val="center"/>
          </w:tcPr>
          <w:p w14:paraId="2B9F3A2D" w14:textId="77777777" w:rsidR="00477F45" w:rsidRPr="008C7EA1" w:rsidRDefault="00477F45" w:rsidP="00477F4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68796A2" w14:textId="05326969" w:rsidR="00477F45" w:rsidRPr="00477F45" w:rsidRDefault="00477F45" w:rsidP="006965B8">
            <w:pPr>
              <w:spacing w:line="276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Enter Planned Start Date for the project and target deadline in ‘Must Finish by’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AA86DC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04A71A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C8B499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2613D71B" w14:textId="77777777" w:rsidTr="006965B8">
        <w:trPr>
          <w:trHeight w:val="264"/>
        </w:trPr>
        <w:tc>
          <w:tcPr>
            <w:tcW w:w="648" w:type="dxa"/>
            <w:vAlign w:val="center"/>
          </w:tcPr>
          <w:p w14:paraId="26314A36" w14:textId="77777777" w:rsidR="00477F45" w:rsidRPr="008C7EA1" w:rsidRDefault="00477F45" w:rsidP="00477F4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BF8CB83" w14:textId="51AA56CF" w:rsidR="00477F45" w:rsidRPr="00477F45" w:rsidRDefault="00477F45" w:rsidP="006965B8">
            <w:pPr>
              <w:spacing w:line="276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Select the ‘Responsible Manager’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A44EE3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731C54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F128F65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469FE1AF" w14:textId="77777777" w:rsidTr="006965B8">
        <w:trPr>
          <w:trHeight w:val="525"/>
        </w:trPr>
        <w:tc>
          <w:tcPr>
            <w:tcW w:w="648" w:type="dxa"/>
            <w:vAlign w:val="center"/>
          </w:tcPr>
          <w:p w14:paraId="63F0B2BF" w14:textId="77777777" w:rsidR="00477F45" w:rsidRPr="008C7EA1" w:rsidRDefault="00477F45" w:rsidP="00477F4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406312A" w14:textId="0A5637A6" w:rsidR="00477F45" w:rsidRPr="00477F45" w:rsidRDefault="00477F45" w:rsidP="006965B8">
            <w:pPr>
              <w:spacing w:line="276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Select ‘Assignment rate Type’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98E1B1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16F714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C118172" w14:textId="77777777" w:rsidR="00477F45" w:rsidRPr="00A33A91" w:rsidRDefault="00477F45" w:rsidP="00477F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7F45" w:rsidRPr="00A33A91" w14:paraId="0F0471D2" w14:textId="77777777" w:rsidTr="006965B8">
        <w:trPr>
          <w:trHeight w:val="525"/>
        </w:trPr>
        <w:tc>
          <w:tcPr>
            <w:tcW w:w="648" w:type="dxa"/>
            <w:vAlign w:val="center"/>
          </w:tcPr>
          <w:p w14:paraId="596E9E94" w14:textId="77777777" w:rsidR="00477F45" w:rsidRPr="008C7EA1" w:rsidRDefault="00477F45" w:rsidP="00477F4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3C67A92" w14:textId="5A149323" w:rsidR="00477F45" w:rsidRPr="00477F45" w:rsidRDefault="00477F45" w:rsidP="006965B8">
            <w:pPr>
              <w:spacing w:line="276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Check ‘no do not run project architecture’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58EE9B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C699A9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401AADB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202996E4" w14:textId="77777777" w:rsidTr="006965B8">
        <w:trPr>
          <w:trHeight w:val="525"/>
        </w:trPr>
        <w:tc>
          <w:tcPr>
            <w:tcW w:w="648" w:type="dxa"/>
            <w:vAlign w:val="center"/>
          </w:tcPr>
          <w:p w14:paraId="40EAFA34" w14:textId="77777777" w:rsidR="00477F45" w:rsidRPr="008C7EA1" w:rsidRDefault="00477F45" w:rsidP="00477F4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18D6F8A" w14:textId="38213A30" w:rsidR="00477F45" w:rsidRPr="00477F45" w:rsidRDefault="00477F45" w:rsidP="006965B8">
            <w:pPr>
              <w:spacing w:line="276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Open Projects Screen and click on the newly created project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FCC204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AC1F31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63591D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27735365" w14:textId="77777777" w:rsidTr="006965B8">
        <w:trPr>
          <w:trHeight w:val="525"/>
        </w:trPr>
        <w:tc>
          <w:tcPr>
            <w:tcW w:w="648" w:type="dxa"/>
            <w:vAlign w:val="center"/>
          </w:tcPr>
          <w:p w14:paraId="47776698" w14:textId="77777777" w:rsidR="00477F45" w:rsidRPr="008C7EA1" w:rsidRDefault="00477F45" w:rsidP="00477F4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AA7B2CE" w14:textId="4C76AC9E" w:rsidR="00477F45" w:rsidRPr="00477F45" w:rsidRDefault="00477F45" w:rsidP="006965B8">
            <w:pPr>
              <w:spacing w:line="276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 xml:space="preserve">Open ‘Notebook’ tab in the opened ‘Project Detail’ window </w:t>
            </w:r>
            <w:r w:rsidRPr="00477F45">
              <w:rPr>
                <w:rFonts w:asciiTheme="minorBidi" w:hAnsiTheme="minorBidi"/>
                <w:sz w:val="22"/>
                <w:szCs w:val="22"/>
              </w:rPr>
              <w:t xml:space="preserve"> ‘Add’ </w:t>
            </w:r>
            <w:r w:rsidRPr="00477F45">
              <w:rPr>
                <w:rFonts w:asciiTheme="minorBidi" w:hAnsiTheme="minorBidi"/>
                <w:sz w:val="22"/>
                <w:szCs w:val="22"/>
              </w:rPr>
              <w:t> Select the type of note to be added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835DA8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ACC130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E7C090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7E1682B" w14:textId="77777777" w:rsidTr="006965B8">
        <w:trPr>
          <w:trHeight w:val="525"/>
        </w:trPr>
        <w:tc>
          <w:tcPr>
            <w:tcW w:w="648" w:type="dxa"/>
            <w:vAlign w:val="center"/>
          </w:tcPr>
          <w:p w14:paraId="4127CFE5" w14:textId="77777777" w:rsidR="00477F45" w:rsidRPr="008C7EA1" w:rsidRDefault="00477F45" w:rsidP="00477F4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F5F6048" w14:textId="5E7F81F8" w:rsidR="00477F45" w:rsidRPr="00477F45" w:rsidRDefault="00477F45" w:rsidP="006965B8">
            <w:pPr>
              <w:spacing w:line="276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 xml:space="preserve">Open ‘Dates’ tab </w:t>
            </w:r>
            <w:r w:rsidRPr="00477F45">
              <w:rPr>
                <w:rFonts w:asciiTheme="minorBidi" w:hAnsiTheme="minorBidi"/>
                <w:sz w:val="22"/>
                <w:szCs w:val="22"/>
              </w:rPr>
              <w:t xml:space="preserve"> Add relevant dates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FD66B2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59B1E0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809B7EB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5EDA4424" w14:textId="77777777" w:rsidTr="006965B8">
        <w:trPr>
          <w:trHeight w:val="525"/>
        </w:trPr>
        <w:tc>
          <w:tcPr>
            <w:tcW w:w="648" w:type="dxa"/>
            <w:vAlign w:val="center"/>
          </w:tcPr>
          <w:p w14:paraId="45ACAF05" w14:textId="77777777" w:rsidR="00477F45" w:rsidRPr="008C7EA1" w:rsidRDefault="00477F45" w:rsidP="00477F4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CC31A61" w14:textId="7BF90490" w:rsidR="00477F45" w:rsidRPr="00477F45" w:rsidRDefault="00477F45" w:rsidP="006965B8">
            <w:pPr>
              <w:spacing w:line="276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Click ‘WBS’ tab on the Directory Bar on the left to open WBS Window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D7B143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B82FC1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90CE5D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2B6C845A" w14:textId="77777777" w:rsidTr="006965B8">
        <w:trPr>
          <w:trHeight w:val="525"/>
        </w:trPr>
        <w:tc>
          <w:tcPr>
            <w:tcW w:w="648" w:type="dxa"/>
            <w:vAlign w:val="center"/>
          </w:tcPr>
          <w:p w14:paraId="791E0974" w14:textId="77777777" w:rsidR="00477F45" w:rsidRPr="008C7EA1" w:rsidRDefault="00477F45" w:rsidP="00477F4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05D966A" w14:textId="41715519" w:rsidR="00477F45" w:rsidRPr="00477F45" w:rsidRDefault="00477F45" w:rsidP="006965B8">
            <w:pPr>
              <w:spacing w:line="276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Create a detailed WBS along with assigning ‘Code’ and ‘Name’ to the newly added WBS Element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6009F1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6A4D8D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52DDC62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CF9569F" w14:textId="77777777" w:rsidTr="006965B8">
        <w:trPr>
          <w:trHeight w:val="525"/>
        </w:trPr>
        <w:tc>
          <w:tcPr>
            <w:tcW w:w="648" w:type="dxa"/>
            <w:vAlign w:val="center"/>
          </w:tcPr>
          <w:p w14:paraId="53CAC8E3" w14:textId="77777777" w:rsidR="00477F45" w:rsidRPr="008C7EA1" w:rsidRDefault="00477F45" w:rsidP="00477F4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5898B07" w14:textId="6124F1A7" w:rsidR="00477F45" w:rsidRPr="00477F45" w:rsidRDefault="00477F45" w:rsidP="006965B8">
            <w:pPr>
              <w:spacing w:line="276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Add activities along with details like duration &amp; parameters for all levels of WBS.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A747DD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7CA53B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CDB87E6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348C650F" w14:textId="77777777" w:rsidTr="006965B8">
        <w:trPr>
          <w:trHeight w:val="525"/>
        </w:trPr>
        <w:tc>
          <w:tcPr>
            <w:tcW w:w="648" w:type="dxa"/>
            <w:vAlign w:val="center"/>
          </w:tcPr>
          <w:p w14:paraId="37D76DAD" w14:textId="77777777" w:rsidR="00477F45" w:rsidRPr="008C7EA1" w:rsidRDefault="00477F45" w:rsidP="00477F4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E97460F" w14:textId="746F6A9C" w:rsidR="00477F45" w:rsidRPr="00477F45" w:rsidRDefault="00477F45" w:rsidP="006965B8">
            <w:pPr>
              <w:spacing w:line="276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Assign resources to activities and create relevant relationships- the ‘Predecessors’ and ‘Successors’.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67A0D6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922774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80074C5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876B3B7" w14:textId="77777777" w:rsidTr="006965B8">
        <w:trPr>
          <w:trHeight w:val="525"/>
        </w:trPr>
        <w:tc>
          <w:tcPr>
            <w:tcW w:w="648" w:type="dxa"/>
            <w:vAlign w:val="center"/>
          </w:tcPr>
          <w:p w14:paraId="042997B9" w14:textId="77777777" w:rsidR="00477F45" w:rsidRPr="008C7EA1" w:rsidRDefault="00477F45" w:rsidP="00477F4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AAE4D9A" w14:textId="1C7C09ED" w:rsidR="00477F45" w:rsidRPr="00477F45" w:rsidRDefault="00477F45" w:rsidP="006965B8">
            <w:pPr>
              <w:spacing w:line="276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Change the activity relationship from FS to either SS, or SF or FF, as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E3EC08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E2B5A4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15F1A0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587F70F0" w14:textId="77777777" w:rsidTr="006965B8">
        <w:trPr>
          <w:trHeight w:val="525"/>
        </w:trPr>
        <w:tc>
          <w:tcPr>
            <w:tcW w:w="648" w:type="dxa"/>
            <w:vAlign w:val="center"/>
          </w:tcPr>
          <w:p w14:paraId="378323F1" w14:textId="77777777" w:rsidR="00477F45" w:rsidRPr="008C7EA1" w:rsidRDefault="00477F45" w:rsidP="00477F4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D06B80E" w14:textId="4C5FD37C" w:rsidR="00477F45" w:rsidRPr="00477F45" w:rsidRDefault="00477F45" w:rsidP="006965B8">
            <w:pPr>
              <w:spacing w:line="276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 xml:space="preserve">Add all the relevant parameters in the ‘Schedule’ pop-up window, </w:t>
            </w:r>
            <w:r w:rsidRPr="00477F45">
              <w:rPr>
                <w:rFonts w:asciiTheme="minorBidi" w:hAnsiTheme="minorBidi"/>
                <w:sz w:val="22"/>
                <w:szCs w:val="22"/>
              </w:rPr>
              <w:t xml:space="preserve"> Click ‘Schedule’ button on the right.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CFD351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EAA949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56D2DB6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FF40309" w14:textId="77777777" w:rsidTr="006965B8">
        <w:trPr>
          <w:trHeight w:val="525"/>
        </w:trPr>
        <w:tc>
          <w:tcPr>
            <w:tcW w:w="648" w:type="dxa"/>
            <w:vAlign w:val="center"/>
          </w:tcPr>
          <w:p w14:paraId="264B556F" w14:textId="77777777" w:rsidR="00477F45" w:rsidRPr="008C7EA1" w:rsidRDefault="00477F45" w:rsidP="00477F4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31955AC" w14:textId="451F1E0C" w:rsidR="00477F45" w:rsidRPr="00477F45" w:rsidRDefault="00477F45" w:rsidP="006965B8">
            <w:pPr>
              <w:spacing w:line="276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Add activity and project constraints for road project.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F872DC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5B57C8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E43893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254C4FD3" w14:textId="77777777" w:rsidTr="006965B8">
        <w:trPr>
          <w:trHeight w:val="525"/>
        </w:trPr>
        <w:tc>
          <w:tcPr>
            <w:tcW w:w="648" w:type="dxa"/>
            <w:vAlign w:val="center"/>
          </w:tcPr>
          <w:p w14:paraId="04D6F8AF" w14:textId="77777777" w:rsidR="00477F45" w:rsidRPr="008C7EA1" w:rsidRDefault="00477F45" w:rsidP="00477F4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60F0354" w14:textId="3D79C85F" w:rsidR="00477F45" w:rsidRPr="00477F45" w:rsidRDefault="00477F45" w:rsidP="006965B8">
            <w:pPr>
              <w:spacing w:line="276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Create calendars for activities and assign these.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FF785E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B99999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A464830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5F72D5DF" w14:textId="77777777" w:rsidTr="006965B8">
        <w:trPr>
          <w:trHeight w:val="525"/>
        </w:trPr>
        <w:tc>
          <w:tcPr>
            <w:tcW w:w="648" w:type="dxa"/>
            <w:vAlign w:val="center"/>
          </w:tcPr>
          <w:p w14:paraId="6E178AA7" w14:textId="77777777" w:rsidR="00477F45" w:rsidRPr="008C7EA1" w:rsidRDefault="00477F45" w:rsidP="00477F4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2F1D7C" w14:textId="5D78A001" w:rsidR="00477F45" w:rsidRPr="00477F45" w:rsidRDefault="00477F45" w:rsidP="006965B8">
            <w:pPr>
              <w:spacing w:line="276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Assign non-working/working day along with changing days per week.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8AD86A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9D4775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3CB0B0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3713592E" w14:textId="77777777" w:rsidTr="006965B8">
        <w:trPr>
          <w:trHeight w:val="525"/>
        </w:trPr>
        <w:tc>
          <w:tcPr>
            <w:tcW w:w="648" w:type="dxa"/>
            <w:vAlign w:val="center"/>
          </w:tcPr>
          <w:p w14:paraId="2F117BA6" w14:textId="77777777" w:rsidR="00477F45" w:rsidRPr="008C7EA1" w:rsidRDefault="00477F45" w:rsidP="00477F4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CC1561D" w14:textId="3269111C" w:rsidR="00477F45" w:rsidRPr="00477F45" w:rsidRDefault="00477F45" w:rsidP="006965B8">
            <w:pPr>
              <w:spacing w:line="276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477F45">
              <w:rPr>
                <w:rFonts w:asciiTheme="minorBidi" w:hAnsiTheme="minorBidi"/>
                <w:sz w:val="22"/>
                <w:szCs w:val="22"/>
              </w:rPr>
              <w:t>Create &amp; assign Baseline and display the same.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1162F7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0E5BB3" w14:textId="77777777" w:rsidR="00477F45" w:rsidRPr="00A33A91" w:rsidRDefault="00477F45" w:rsidP="00477F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FE09DD3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5D0D84" w:rsidRPr="00A33A91" w14:paraId="6D4CBD3E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68A96C4D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CF93815" wp14:editId="6FE9593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8A0765" id="Rectangle 43" o:spid="_x0000_s1026" style="position:absolute;margin-left:70.7pt;margin-top:2.2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46ACC6A0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60F854A" wp14:editId="7C7955A6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2B55E1" id="Rectangle 91" o:spid="_x0000_s1026" style="position:absolute;margin-left:97.45pt;margin-top:2.7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zc5sX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404DA8D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394123C5" w14:textId="77777777"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13062086" w14:textId="77777777"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6965B8" w:rsidRPr="00A33A91" w14:paraId="0BC33702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6D1A73FE" w14:textId="77777777" w:rsidR="006965B8" w:rsidRPr="00A33A91" w:rsidRDefault="006965B8" w:rsidP="006965B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2AE0C3C5" w14:textId="007DFCD9" w:rsidR="006965B8" w:rsidRPr="0075433F" w:rsidRDefault="006965B8" w:rsidP="006965B8">
            <w:pPr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</w:pPr>
            <w:r w:rsidRPr="0075433F">
              <w:rPr>
                <w:rFonts w:ascii="Arial" w:hAnsi="Arial" w:cs="Arial"/>
                <w:b/>
                <w:bCs/>
                <w:sz w:val="22"/>
              </w:rPr>
              <w:t xml:space="preserve">National 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Diploma in Civil Technology 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>Level-</w:t>
            </w:r>
            <w:r>
              <w:rPr>
                <w:rFonts w:ascii="Arial" w:hAnsi="Arial" w:cs="Arial"/>
                <w:b/>
                <w:bCs/>
                <w:sz w:val="22"/>
              </w:rPr>
              <w:t>5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</w:rPr>
              <w:t>(P-1)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 xml:space="preserve"> (</w:t>
            </w:r>
            <w:r>
              <w:rPr>
                <w:rFonts w:ascii="Arial" w:hAnsi="Arial" w:cs="Arial"/>
                <w:b/>
                <w:bCs/>
                <w:sz w:val="22"/>
              </w:rPr>
              <w:t>Construction Project Planning &amp; Management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>)</w:t>
            </w:r>
          </w:p>
        </w:tc>
      </w:tr>
      <w:tr w:rsidR="006965B8" w:rsidRPr="00A33A91" w14:paraId="65990D40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B22046B" w14:textId="77777777" w:rsidR="006965B8" w:rsidRPr="00A33A91" w:rsidRDefault="006965B8" w:rsidP="006965B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43105BA8" w14:textId="19516D72" w:rsidR="006965B8" w:rsidRPr="0075433F" w:rsidRDefault="006965B8" w:rsidP="006965B8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433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Summative Assessment </w:t>
            </w:r>
          </w:p>
        </w:tc>
      </w:tr>
      <w:tr w:rsidR="006965B8" w:rsidRPr="00A33A91" w14:paraId="4EC6EA36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3B9E4C8E" w14:textId="77777777" w:rsidR="006965B8" w:rsidRPr="00A33A91" w:rsidRDefault="006965B8" w:rsidP="006965B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42EBCA8A" w14:textId="4A506512" w:rsidR="006965B8" w:rsidRPr="00A33A91" w:rsidRDefault="006965B8" w:rsidP="006965B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6AC5D9A3" w14:textId="77777777" w:rsidR="006965B8" w:rsidRPr="00A33A91" w:rsidRDefault="006965B8" w:rsidP="006965B8">
            <w:pPr>
              <w:rPr>
                <w:rFonts w:ascii="Arial" w:hAnsi="Arial" w:cs="Arial"/>
              </w:rPr>
            </w:pPr>
          </w:p>
          <w:p w14:paraId="433B2352" w14:textId="68E49E96" w:rsidR="006965B8" w:rsidRPr="00A33A91" w:rsidRDefault="006965B8" w:rsidP="006965B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 Number: _________________   Candidate Signature:</w:t>
            </w:r>
            <w:r>
              <w:rPr>
                <w:rFonts w:ascii="Arial" w:hAnsi="Arial" w:cs="Arial"/>
                <w:sz w:val="20"/>
              </w:rPr>
              <w:t xml:space="preserve"> _____________</w:t>
            </w:r>
          </w:p>
        </w:tc>
      </w:tr>
      <w:tr w:rsidR="006965B8" w:rsidRPr="00A33A91" w14:paraId="1047D02D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40140943" w14:textId="77777777" w:rsidR="006965B8" w:rsidRPr="00A33A91" w:rsidRDefault="006965B8" w:rsidP="006965B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5BB41B8A" w14:textId="77777777" w:rsidR="006965B8" w:rsidRPr="00A33A91" w:rsidRDefault="006965B8" w:rsidP="006965B8">
            <w:pPr>
              <w:rPr>
                <w:rFonts w:ascii="Arial" w:hAnsi="Arial" w:cs="Arial"/>
                <w:sz w:val="10"/>
              </w:rPr>
            </w:pPr>
          </w:p>
          <w:p w14:paraId="279172EC" w14:textId="77777777" w:rsidR="006965B8" w:rsidRPr="00A33A91" w:rsidRDefault="006965B8" w:rsidP="006965B8">
            <w:pPr>
              <w:rPr>
                <w:rFonts w:ascii="Arial" w:hAnsi="Arial" w:cs="Arial"/>
                <w:sz w:val="8"/>
              </w:rPr>
            </w:pPr>
          </w:p>
          <w:p w14:paraId="11F28FE5" w14:textId="77777777" w:rsidR="006965B8" w:rsidRPr="00A33A91" w:rsidRDefault="006965B8" w:rsidP="006965B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55D7C57A" wp14:editId="51BFC30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7C159E" id="Rectangle 1" o:spid="_x0000_s1026" style="position:absolute;margin-left:69.2pt;margin-top:.15pt;width:14pt;height:9.5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44AA6226" wp14:editId="57842DE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C5541C" id="Rectangle 2" o:spid="_x0000_s1026" style="position:absolute;margin-left:291.15pt;margin-top:-.4pt;width:14pt;height:9.5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186F499" w14:textId="77777777" w:rsidR="006965B8" w:rsidRPr="00A33A91" w:rsidRDefault="006965B8" w:rsidP="006965B8">
            <w:pPr>
              <w:rPr>
                <w:rFonts w:ascii="Arial" w:hAnsi="Arial" w:cs="Arial"/>
                <w:b/>
                <w:sz w:val="20"/>
              </w:rPr>
            </w:pPr>
          </w:p>
          <w:p w14:paraId="51625218" w14:textId="69642C0F" w:rsidR="006965B8" w:rsidRDefault="006965B8" w:rsidP="006965B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Assessor: 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3F44B9E" w14:textId="77777777" w:rsidR="006965B8" w:rsidRDefault="006965B8" w:rsidP="006965B8">
            <w:pPr>
              <w:rPr>
                <w:rFonts w:ascii="Arial" w:hAnsi="Arial" w:cs="Arial"/>
                <w:b/>
                <w:sz w:val="20"/>
              </w:rPr>
            </w:pPr>
          </w:p>
          <w:p w14:paraId="0E05D1A1" w14:textId="2F791BB6" w:rsidR="006965B8" w:rsidRPr="00A33A91" w:rsidRDefault="006965B8" w:rsidP="006965B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 _________________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>
              <w:rPr>
                <w:rFonts w:ascii="Arial" w:hAnsi="Arial" w:cs="Arial"/>
                <w:sz w:val="20"/>
              </w:rPr>
              <w:t>Assessor: ______________</w:t>
            </w:r>
          </w:p>
        </w:tc>
      </w:tr>
    </w:tbl>
    <w:p w14:paraId="25FDDD4A" w14:textId="77777777" w:rsidR="00E003A4" w:rsidRPr="00FB1A30" w:rsidRDefault="00E003A4" w:rsidP="00E003A4">
      <w:pPr>
        <w:rPr>
          <w:color w:val="000000" w:themeColor="text1"/>
          <w:sz w:val="18"/>
        </w:rPr>
      </w:pPr>
      <w:r w:rsidRPr="00FB1A30">
        <w:rPr>
          <w:color w:val="000000" w:themeColor="text1"/>
          <w:sz w:val="18"/>
        </w:rPr>
        <w:t>Candidate’s response is not required to be identical, but similar concepts and/or keywords must be used. Oral questioning may be used to clarify candidate understanding of topic and its application.</w: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14:paraId="69780BD4" w14:textId="77777777" w:rsidTr="00D4175F">
        <w:trPr>
          <w:trHeight w:val="300"/>
        </w:trPr>
        <w:tc>
          <w:tcPr>
            <w:tcW w:w="6948" w:type="dxa"/>
            <w:gridSpan w:val="2"/>
          </w:tcPr>
          <w:p w14:paraId="54C0619C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736D9195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4D770141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477F45" w:rsidRPr="00A33A91" w14:paraId="7067FF34" w14:textId="77777777" w:rsidTr="006965B8">
        <w:trPr>
          <w:trHeight w:val="288"/>
        </w:trPr>
        <w:tc>
          <w:tcPr>
            <w:tcW w:w="470" w:type="dxa"/>
            <w:vMerge w:val="restart"/>
          </w:tcPr>
          <w:p w14:paraId="3D6AAF77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40DA2DD7" w14:textId="35C45660" w:rsidR="00477F45" w:rsidRPr="00925749" w:rsidRDefault="00477F45" w:rsidP="006965B8">
            <w:pPr>
              <w:spacing w:line="360" w:lineRule="auto"/>
              <w:ind w:right="-20"/>
              <w:contextualSpacing/>
              <w:rPr>
                <w:rFonts w:asciiTheme="minorBidi" w:hAnsiTheme="minorBidi"/>
                <w:position w:val="-1"/>
                <w:sz w:val="22"/>
              </w:rPr>
            </w:pPr>
            <w:r w:rsidRPr="007E5C0E">
              <w:rPr>
                <w:rFonts w:ascii="Arial" w:hAnsi="Arial"/>
                <w:sz w:val="22"/>
                <w:lang w:bidi="en-US"/>
              </w:rPr>
              <w:t>State project management life cycle?</w:t>
            </w:r>
          </w:p>
        </w:tc>
        <w:tc>
          <w:tcPr>
            <w:tcW w:w="1260" w:type="dxa"/>
            <w:vMerge w:val="restart"/>
          </w:tcPr>
          <w:p w14:paraId="0D1D6122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B24088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56A17488" w14:textId="77777777" w:rsidTr="006965B8">
        <w:trPr>
          <w:trHeight w:val="288"/>
        </w:trPr>
        <w:tc>
          <w:tcPr>
            <w:tcW w:w="470" w:type="dxa"/>
            <w:vMerge/>
          </w:tcPr>
          <w:p w14:paraId="60B657C3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4E51C701" w14:textId="77777777" w:rsidR="00477F45" w:rsidRPr="00A33A91" w:rsidRDefault="00477F45" w:rsidP="006965B8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24C522C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4F92F8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38193685" w14:textId="77777777" w:rsidTr="006965B8">
        <w:trPr>
          <w:trHeight w:val="288"/>
        </w:trPr>
        <w:tc>
          <w:tcPr>
            <w:tcW w:w="470" w:type="dxa"/>
            <w:vMerge w:val="restart"/>
          </w:tcPr>
          <w:p w14:paraId="0B00767A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2BCDDD78" w14:textId="54EDC0E4" w:rsidR="00477F45" w:rsidRPr="00A33A91" w:rsidRDefault="00477F45" w:rsidP="006965B8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7E5C0E">
              <w:rPr>
                <w:rFonts w:ascii="Arial" w:hAnsi="Arial"/>
                <w:sz w:val="22"/>
                <w:lang w:bidi="en-US"/>
              </w:rPr>
              <w:t>State the stages involved in construction projects?</w:t>
            </w:r>
          </w:p>
        </w:tc>
        <w:tc>
          <w:tcPr>
            <w:tcW w:w="1260" w:type="dxa"/>
            <w:vMerge w:val="restart"/>
          </w:tcPr>
          <w:p w14:paraId="13B61273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AEE6EB0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3FF8D9E4" w14:textId="77777777" w:rsidTr="006965B8">
        <w:trPr>
          <w:trHeight w:val="288"/>
        </w:trPr>
        <w:tc>
          <w:tcPr>
            <w:tcW w:w="470" w:type="dxa"/>
            <w:vMerge/>
          </w:tcPr>
          <w:p w14:paraId="3A4D6B53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471B3548" w14:textId="77777777" w:rsidR="00477F45" w:rsidRPr="00A33A91" w:rsidRDefault="00477F45" w:rsidP="006965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9D7D4BC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809185F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6ED55EA" w14:textId="77777777" w:rsidTr="006965B8">
        <w:trPr>
          <w:trHeight w:val="288"/>
        </w:trPr>
        <w:tc>
          <w:tcPr>
            <w:tcW w:w="470" w:type="dxa"/>
            <w:vMerge w:val="restart"/>
          </w:tcPr>
          <w:p w14:paraId="48CBD073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4E08B6B3" w14:textId="6D0A9119" w:rsidR="00477F45" w:rsidRPr="00A33A91" w:rsidRDefault="00477F45" w:rsidP="006965B8">
            <w:pPr>
              <w:rPr>
                <w:rFonts w:ascii="Arial" w:hAnsi="Arial" w:cs="Arial"/>
                <w:sz w:val="22"/>
                <w:szCs w:val="22"/>
              </w:rPr>
            </w:pPr>
            <w:r w:rsidRPr="007E5C0E">
              <w:rPr>
                <w:rFonts w:ascii="Arial" w:hAnsi="Arial"/>
                <w:sz w:val="22"/>
                <w:lang w:bidi="en-US"/>
              </w:rPr>
              <w:t>State the importance of preliminary planning?</w:t>
            </w:r>
          </w:p>
        </w:tc>
        <w:tc>
          <w:tcPr>
            <w:tcW w:w="1260" w:type="dxa"/>
            <w:vMerge w:val="restart"/>
          </w:tcPr>
          <w:p w14:paraId="3F55D296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A7C8B00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392F36E6" w14:textId="77777777" w:rsidTr="006965B8">
        <w:trPr>
          <w:trHeight w:val="288"/>
        </w:trPr>
        <w:tc>
          <w:tcPr>
            <w:tcW w:w="470" w:type="dxa"/>
            <w:vMerge/>
          </w:tcPr>
          <w:p w14:paraId="0A05E6D3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F74E706" w14:textId="77777777" w:rsidR="00477F45" w:rsidRPr="00A33A91" w:rsidRDefault="00477F45" w:rsidP="006965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2CF97C3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0FDF1B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F832693" w14:textId="77777777" w:rsidTr="006965B8">
        <w:trPr>
          <w:trHeight w:val="288"/>
        </w:trPr>
        <w:tc>
          <w:tcPr>
            <w:tcW w:w="470" w:type="dxa"/>
            <w:vMerge w:val="restart"/>
          </w:tcPr>
          <w:p w14:paraId="6359F69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D55BAF4" w14:textId="04BACB76" w:rsidR="00477F45" w:rsidRPr="00A33A91" w:rsidRDefault="00477F45" w:rsidP="006965B8">
            <w:pPr>
              <w:rPr>
                <w:rFonts w:ascii="Arial" w:hAnsi="Arial" w:cs="Arial"/>
                <w:sz w:val="22"/>
                <w:szCs w:val="22"/>
              </w:rPr>
            </w:pPr>
            <w:r w:rsidRPr="007E5C0E">
              <w:rPr>
                <w:rFonts w:ascii="Arial" w:hAnsi="Arial"/>
                <w:sz w:val="22"/>
                <w:lang w:bidi="en-US"/>
              </w:rPr>
              <w:t xml:space="preserve">What is meant by Pre-feasibility study? </w:t>
            </w:r>
          </w:p>
        </w:tc>
        <w:tc>
          <w:tcPr>
            <w:tcW w:w="1260" w:type="dxa"/>
            <w:vMerge w:val="restart"/>
          </w:tcPr>
          <w:p w14:paraId="2CF1C9A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2D2E40A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624E3EC7" w14:textId="77777777" w:rsidTr="006965B8">
        <w:trPr>
          <w:trHeight w:val="288"/>
        </w:trPr>
        <w:tc>
          <w:tcPr>
            <w:tcW w:w="470" w:type="dxa"/>
            <w:vMerge/>
          </w:tcPr>
          <w:p w14:paraId="656BD88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755E8815" w14:textId="77777777" w:rsidR="00477F45" w:rsidRPr="00A33A91" w:rsidRDefault="00477F45" w:rsidP="006965B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697940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0178B7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3CE21BCE" w14:textId="77777777" w:rsidTr="006965B8">
        <w:trPr>
          <w:trHeight w:val="288"/>
        </w:trPr>
        <w:tc>
          <w:tcPr>
            <w:tcW w:w="470" w:type="dxa"/>
            <w:vMerge w:val="restart"/>
          </w:tcPr>
          <w:p w14:paraId="6ECB3D5E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5FE40A1" w14:textId="0BF2D63D" w:rsidR="00477F45" w:rsidRPr="00A33A91" w:rsidRDefault="00477F45" w:rsidP="006965B8">
            <w:pPr>
              <w:rPr>
                <w:rFonts w:ascii="Arial" w:hAnsi="Arial" w:cs="Arial"/>
              </w:rPr>
            </w:pPr>
            <w:r w:rsidRPr="007E5C0E">
              <w:rPr>
                <w:rFonts w:ascii="Arial" w:hAnsi="Arial"/>
                <w:sz w:val="22"/>
                <w:lang w:bidi="en-US"/>
              </w:rPr>
              <w:t>What is meant by sequencing of activities and scheduling?</w:t>
            </w:r>
          </w:p>
        </w:tc>
        <w:tc>
          <w:tcPr>
            <w:tcW w:w="1260" w:type="dxa"/>
            <w:vMerge w:val="restart"/>
          </w:tcPr>
          <w:p w14:paraId="06020F2C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80CC4AF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42D9CE97" w14:textId="77777777" w:rsidTr="006965B8">
        <w:trPr>
          <w:trHeight w:val="288"/>
        </w:trPr>
        <w:tc>
          <w:tcPr>
            <w:tcW w:w="470" w:type="dxa"/>
            <w:vMerge/>
          </w:tcPr>
          <w:p w14:paraId="49518A72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583924BC" w14:textId="77777777" w:rsidR="00477F45" w:rsidRPr="00A33A91" w:rsidRDefault="00477F45" w:rsidP="006965B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3431AAA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062A17B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42A0C624" w14:textId="77777777" w:rsidTr="006965B8">
        <w:trPr>
          <w:trHeight w:val="288"/>
        </w:trPr>
        <w:tc>
          <w:tcPr>
            <w:tcW w:w="470" w:type="dxa"/>
            <w:vMerge w:val="restart"/>
          </w:tcPr>
          <w:p w14:paraId="7868141A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4BD829CC" w14:textId="03AEFF81" w:rsidR="00477F45" w:rsidRPr="00925749" w:rsidRDefault="00477F45" w:rsidP="006965B8">
            <w:pPr>
              <w:spacing w:line="360" w:lineRule="auto"/>
              <w:ind w:right="-20"/>
              <w:contextualSpacing/>
              <w:rPr>
                <w:rFonts w:asciiTheme="minorBidi" w:hAnsiTheme="minorBidi"/>
                <w:position w:val="-1"/>
                <w:sz w:val="22"/>
              </w:rPr>
            </w:pPr>
            <w:r w:rsidRPr="007E5C0E">
              <w:rPr>
                <w:rFonts w:ascii="Arial" w:hAnsi="Arial"/>
                <w:sz w:val="22"/>
                <w:lang w:bidi="en-US"/>
              </w:rPr>
              <w:t>What is meant by yield/ productivity of construction machinery?</w:t>
            </w:r>
          </w:p>
        </w:tc>
        <w:tc>
          <w:tcPr>
            <w:tcW w:w="1260" w:type="dxa"/>
            <w:vMerge w:val="restart"/>
          </w:tcPr>
          <w:p w14:paraId="3EC856CB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6B681D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4A07E58" w14:textId="77777777" w:rsidTr="006965B8">
        <w:trPr>
          <w:trHeight w:val="288"/>
        </w:trPr>
        <w:tc>
          <w:tcPr>
            <w:tcW w:w="470" w:type="dxa"/>
            <w:vMerge/>
          </w:tcPr>
          <w:p w14:paraId="2CDE182A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5F51C8DD" w14:textId="77777777" w:rsidR="00477F45" w:rsidRPr="00A33A91" w:rsidRDefault="00477F45" w:rsidP="006965B8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F93BCAC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1B9EC06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25CD6BAE" w14:textId="77777777" w:rsidTr="006965B8">
        <w:trPr>
          <w:trHeight w:val="288"/>
        </w:trPr>
        <w:tc>
          <w:tcPr>
            <w:tcW w:w="470" w:type="dxa"/>
            <w:vMerge w:val="restart"/>
          </w:tcPr>
          <w:p w14:paraId="6C1BB97A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7EA77068" w14:textId="0CAD5044" w:rsidR="00477F45" w:rsidRPr="00A33A91" w:rsidRDefault="00477F45" w:rsidP="006965B8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7E5C0E">
              <w:rPr>
                <w:rFonts w:ascii="Arial" w:hAnsi="Arial"/>
                <w:sz w:val="22"/>
                <w:lang w:bidi="en-US"/>
              </w:rPr>
              <w:t>State the main factors in selection of construction machinery?</w:t>
            </w:r>
          </w:p>
        </w:tc>
        <w:tc>
          <w:tcPr>
            <w:tcW w:w="1260" w:type="dxa"/>
            <w:vMerge w:val="restart"/>
          </w:tcPr>
          <w:p w14:paraId="789045FB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1D9A64B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60D9B223" w14:textId="77777777" w:rsidTr="006965B8">
        <w:trPr>
          <w:trHeight w:val="288"/>
        </w:trPr>
        <w:tc>
          <w:tcPr>
            <w:tcW w:w="470" w:type="dxa"/>
            <w:vMerge/>
          </w:tcPr>
          <w:p w14:paraId="54A8C348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69588F86" w14:textId="77777777" w:rsidR="00477F45" w:rsidRPr="00A33A91" w:rsidRDefault="00477F45" w:rsidP="006965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586F6E1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5B9B822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0D8C3B67" w14:textId="77777777" w:rsidTr="006965B8">
        <w:trPr>
          <w:trHeight w:val="288"/>
        </w:trPr>
        <w:tc>
          <w:tcPr>
            <w:tcW w:w="470" w:type="dxa"/>
            <w:vMerge w:val="restart"/>
          </w:tcPr>
          <w:p w14:paraId="1A93D4FD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45EB372" w14:textId="71D049D4" w:rsidR="00477F45" w:rsidRPr="00A33A91" w:rsidRDefault="00477F45" w:rsidP="006965B8">
            <w:pPr>
              <w:rPr>
                <w:rFonts w:ascii="Arial" w:hAnsi="Arial" w:cs="Arial"/>
                <w:sz w:val="22"/>
                <w:szCs w:val="22"/>
              </w:rPr>
            </w:pPr>
            <w:r w:rsidRPr="007E5C0E">
              <w:rPr>
                <w:rFonts w:ascii="Arial" w:hAnsi="Arial"/>
                <w:sz w:val="22"/>
                <w:lang w:bidi="en-US"/>
              </w:rPr>
              <w:t>What is the need for inspection of works?</w:t>
            </w:r>
          </w:p>
        </w:tc>
        <w:tc>
          <w:tcPr>
            <w:tcW w:w="1260" w:type="dxa"/>
            <w:vMerge w:val="restart"/>
          </w:tcPr>
          <w:p w14:paraId="3016E57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96E0A40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4439F855" w14:textId="77777777" w:rsidTr="006965B8">
        <w:trPr>
          <w:trHeight w:val="288"/>
        </w:trPr>
        <w:tc>
          <w:tcPr>
            <w:tcW w:w="470" w:type="dxa"/>
            <w:vMerge/>
          </w:tcPr>
          <w:p w14:paraId="57CFA58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540DEDFB" w14:textId="77777777" w:rsidR="00477F45" w:rsidRPr="00A33A91" w:rsidRDefault="00477F45" w:rsidP="006965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56F8A0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30F1233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BE937F1" w14:textId="77777777" w:rsidTr="006965B8">
        <w:trPr>
          <w:trHeight w:val="288"/>
        </w:trPr>
        <w:tc>
          <w:tcPr>
            <w:tcW w:w="470" w:type="dxa"/>
            <w:vMerge w:val="restart"/>
          </w:tcPr>
          <w:p w14:paraId="7EF8AB7E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24D80014" w14:textId="34A9CA45" w:rsidR="00477F45" w:rsidRPr="00A33A91" w:rsidRDefault="00477F45" w:rsidP="006965B8">
            <w:pPr>
              <w:rPr>
                <w:rFonts w:ascii="Arial" w:hAnsi="Arial" w:cs="Arial"/>
                <w:sz w:val="22"/>
                <w:szCs w:val="22"/>
              </w:rPr>
            </w:pPr>
            <w:r w:rsidRPr="007E5C0E">
              <w:rPr>
                <w:rFonts w:ascii="Arial" w:hAnsi="Arial"/>
                <w:sz w:val="22"/>
                <w:lang w:bidi="en-US"/>
              </w:rPr>
              <w:t>What is the use of site order book?</w:t>
            </w:r>
          </w:p>
        </w:tc>
        <w:tc>
          <w:tcPr>
            <w:tcW w:w="1260" w:type="dxa"/>
            <w:vMerge w:val="restart"/>
          </w:tcPr>
          <w:p w14:paraId="0D87CA1F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D61CC5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E553901" w14:textId="77777777" w:rsidTr="006965B8">
        <w:trPr>
          <w:trHeight w:val="288"/>
        </w:trPr>
        <w:tc>
          <w:tcPr>
            <w:tcW w:w="470" w:type="dxa"/>
            <w:vMerge/>
          </w:tcPr>
          <w:p w14:paraId="5D13E893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5FCE28F1" w14:textId="12B04222" w:rsidR="00477F45" w:rsidRPr="00A33A91" w:rsidRDefault="00477F45" w:rsidP="006965B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30581B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54E0CFF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43EDEDAA" w14:textId="77777777" w:rsidTr="006965B8">
        <w:trPr>
          <w:trHeight w:val="288"/>
        </w:trPr>
        <w:tc>
          <w:tcPr>
            <w:tcW w:w="470" w:type="dxa"/>
            <w:vMerge w:val="restart"/>
          </w:tcPr>
          <w:p w14:paraId="4678A5D5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D7EBC1A" w14:textId="4C5049E9" w:rsidR="00477F45" w:rsidRPr="00A33A91" w:rsidRDefault="00477F45" w:rsidP="006965B8">
            <w:pPr>
              <w:rPr>
                <w:rFonts w:ascii="Arial" w:hAnsi="Arial" w:cs="Arial"/>
              </w:rPr>
            </w:pPr>
            <w:r w:rsidRPr="007E5C0E">
              <w:rPr>
                <w:rFonts w:ascii="Arial" w:hAnsi="Arial"/>
                <w:sz w:val="22"/>
                <w:lang w:bidi="en-US"/>
              </w:rPr>
              <w:t>State the principles of supervision?</w:t>
            </w:r>
          </w:p>
        </w:tc>
        <w:tc>
          <w:tcPr>
            <w:tcW w:w="1260" w:type="dxa"/>
            <w:vMerge w:val="restart"/>
          </w:tcPr>
          <w:p w14:paraId="2202F9D4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736FF52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8EA1E2F" w14:textId="77777777" w:rsidTr="006965B8">
        <w:trPr>
          <w:trHeight w:val="288"/>
        </w:trPr>
        <w:tc>
          <w:tcPr>
            <w:tcW w:w="470" w:type="dxa"/>
            <w:vMerge/>
          </w:tcPr>
          <w:p w14:paraId="19C37CC9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7B96DF51" w14:textId="77777777" w:rsidR="00477F45" w:rsidRPr="00A33A91" w:rsidRDefault="00477F45" w:rsidP="006965B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6021E62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A548E75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23F3BD5B" w14:textId="77777777" w:rsidTr="006965B8">
        <w:trPr>
          <w:trHeight w:val="288"/>
        </w:trPr>
        <w:tc>
          <w:tcPr>
            <w:tcW w:w="470" w:type="dxa"/>
            <w:vMerge w:val="restart"/>
          </w:tcPr>
          <w:p w14:paraId="4F43B610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73AC6597" w14:textId="3C011A64" w:rsidR="00477F45" w:rsidRPr="00925749" w:rsidRDefault="00477F45" w:rsidP="006965B8">
            <w:pPr>
              <w:spacing w:line="276" w:lineRule="auto"/>
              <w:ind w:right="-20"/>
              <w:contextualSpacing/>
              <w:rPr>
                <w:rFonts w:asciiTheme="minorBidi" w:hAnsiTheme="minorBidi"/>
                <w:position w:val="-1"/>
                <w:sz w:val="22"/>
              </w:rPr>
            </w:pPr>
            <w:r w:rsidRPr="007E5C0E">
              <w:rPr>
                <w:rFonts w:ascii="Arial" w:hAnsi="Arial"/>
                <w:sz w:val="22"/>
                <w:lang w:bidi="en-US"/>
              </w:rPr>
              <w:t>What are the points to be considered in enforcing specifications?</w:t>
            </w:r>
          </w:p>
        </w:tc>
        <w:tc>
          <w:tcPr>
            <w:tcW w:w="1260" w:type="dxa"/>
            <w:vMerge w:val="restart"/>
          </w:tcPr>
          <w:p w14:paraId="37C253A2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50F386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AFCB905" w14:textId="77777777" w:rsidTr="006965B8">
        <w:trPr>
          <w:trHeight w:val="288"/>
        </w:trPr>
        <w:tc>
          <w:tcPr>
            <w:tcW w:w="470" w:type="dxa"/>
            <w:vMerge/>
          </w:tcPr>
          <w:p w14:paraId="58B4222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18F00B2" w14:textId="77777777" w:rsidR="00477F45" w:rsidRPr="00A33A91" w:rsidRDefault="00477F45" w:rsidP="006965B8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61A6DE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EF7FEF5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37097636" w14:textId="77777777" w:rsidTr="006965B8">
        <w:trPr>
          <w:trHeight w:val="288"/>
        </w:trPr>
        <w:tc>
          <w:tcPr>
            <w:tcW w:w="470" w:type="dxa"/>
            <w:vMerge w:val="restart"/>
          </w:tcPr>
          <w:p w14:paraId="4C52E19D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22A613FC" w14:textId="66AD8631" w:rsidR="00477F45" w:rsidRPr="00A33A91" w:rsidRDefault="00477F45" w:rsidP="006965B8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7E5C0E">
              <w:rPr>
                <w:rFonts w:ascii="Arial" w:hAnsi="Arial"/>
                <w:sz w:val="22"/>
                <w:lang w:bidi="en-US"/>
              </w:rPr>
              <w:t xml:space="preserve">State legislation in regard to occupational health and safety and environmental issues? </w:t>
            </w:r>
          </w:p>
        </w:tc>
        <w:tc>
          <w:tcPr>
            <w:tcW w:w="1260" w:type="dxa"/>
            <w:vMerge w:val="restart"/>
          </w:tcPr>
          <w:p w14:paraId="58597D1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C21C82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5669DD33" w14:textId="77777777" w:rsidTr="006965B8">
        <w:trPr>
          <w:trHeight w:val="288"/>
        </w:trPr>
        <w:tc>
          <w:tcPr>
            <w:tcW w:w="470" w:type="dxa"/>
            <w:vMerge/>
          </w:tcPr>
          <w:p w14:paraId="0108C5DF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489B9DBB" w14:textId="77777777" w:rsidR="00477F45" w:rsidRPr="00A33A91" w:rsidRDefault="00477F45" w:rsidP="006965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4FEDEB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0B3A266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AE0B396" w14:textId="77777777" w:rsidTr="006965B8">
        <w:trPr>
          <w:trHeight w:val="288"/>
        </w:trPr>
        <w:tc>
          <w:tcPr>
            <w:tcW w:w="470" w:type="dxa"/>
            <w:vMerge w:val="restart"/>
          </w:tcPr>
          <w:p w14:paraId="3657C592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604335EC" w14:textId="26D61244" w:rsidR="00477F45" w:rsidRPr="00A33A91" w:rsidRDefault="00477F45" w:rsidP="006965B8">
            <w:pPr>
              <w:rPr>
                <w:rFonts w:ascii="Arial" w:hAnsi="Arial" w:cs="Arial"/>
                <w:sz w:val="22"/>
                <w:szCs w:val="22"/>
              </w:rPr>
            </w:pPr>
            <w:r w:rsidRPr="007E5C0E">
              <w:rPr>
                <w:rFonts w:ascii="Arial" w:hAnsi="Arial"/>
                <w:sz w:val="22"/>
                <w:lang w:bidi="en-US"/>
              </w:rPr>
              <w:t>State the names and function of all Views in P6?</w:t>
            </w:r>
          </w:p>
        </w:tc>
        <w:tc>
          <w:tcPr>
            <w:tcW w:w="1260" w:type="dxa"/>
            <w:vMerge w:val="restart"/>
          </w:tcPr>
          <w:p w14:paraId="0D788E4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4F80B91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E495229" w14:textId="77777777" w:rsidTr="006965B8">
        <w:trPr>
          <w:trHeight w:val="288"/>
        </w:trPr>
        <w:tc>
          <w:tcPr>
            <w:tcW w:w="470" w:type="dxa"/>
            <w:vMerge/>
          </w:tcPr>
          <w:p w14:paraId="3956494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E45DCB8" w14:textId="77777777" w:rsidR="00477F45" w:rsidRPr="00A33A91" w:rsidRDefault="00477F45" w:rsidP="006965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93153F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46EEB66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0E4B36D0" w14:textId="77777777" w:rsidTr="006965B8">
        <w:trPr>
          <w:trHeight w:val="288"/>
        </w:trPr>
        <w:tc>
          <w:tcPr>
            <w:tcW w:w="470" w:type="dxa"/>
            <w:vMerge w:val="restart"/>
          </w:tcPr>
          <w:p w14:paraId="5DE1F23E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40171E66" w14:textId="53C7FC46" w:rsidR="00477F45" w:rsidRPr="00A33A91" w:rsidRDefault="00477F45" w:rsidP="006965B8">
            <w:pPr>
              <w:rPr>
                <w:rFonts w:ascii="Arial" w:hAnsi="Arial" w:cs="Arial"/>
                <w:sz w:val="22"/>
                <w:szCs w:val="22"/>
              </w:rPr>
            </w:pPr>
            <w:r w:rsidRPr="007E5C0E">
              <w:rPr>
                <w:rFonts w:ascii="Arial" w:hAnsi="Arial"/>
                <w:sz w:val="22"/>
                <w:lang w:bidi="en-US"/>
              </w:rPr>
              <w:t>How layouts are customized in Primavera P6?</w:t>
            </w:r>
          </w:p>
        </w:tc>
        <w:tc>
          <w:tcPr>
            <w:tcW w:w="1260" w:type="dxa"/>
            <w:vMerge w:val="restart"/>
          </w:tcPr>
          <w:p w14:paraId="51F5FBC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4C9017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4FA65DA6" w14:textId="77777777" w:rsidTr="006965B8">
        <w:trPr>
          <w:trHeight w:val="288"/>
        </w:trPr>
        <w:tc>
          <w:tcPr>
            <w:tcW w:w="470" w:type="dxa"/>
            <w:vMerge/>
          </w:tcPr>
          <w:p w14:paraId="76827C9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6F27B16" w14:textId="77777777" w:rsidR="00477F45" w:rsidRPr="00A33A91" w:rsidRDefault="00477F45" w:rsidP="006965B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F68A062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BDD9B95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0FDA87B6" w14:textId="77777777" w:rsidTr="006965B8">
        <w:trPr>
          <w:trHeight w:val="288"/>
        </w:trPr>
        <w:tc>
          <w:tcPr>
            <w:tcW w:w="470" w:type="dxa"/>
            <w:vMerge w:val="restart"/>
          </w:tcPr>
          <w:p w14:paraId="3C637DD3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4FDEDD4B" w14:textId="5ABA9DAB" w:rsidR="00477F45" w:rsidRPr="00A33A91" w:rsidRDefault="00477F45" w:rsidP="006965B8">
            <w:pPr>
              <w:rPr>
                <w:rFonts w:ascii="Arial" w:hAnsi="Arial" w:cs="Arial"/>
              </w:rPr>
            </w:pPr>
            <w:r w:rsidRPr="007E5C0E">
              <w:rPr>
                <w:rFonts w:ascii="Arial" w:hAnsi="Arial"/>
                <w:sz w:val="22"/>
                <w:lang w:bidi="en-US"/>
              </w:rPr>
              <w:t>State types of Project constraints?</w:t>
            </w:r>
          </w:p>
        </w:tc>
        <w:tc>
          <w:tcPr>
            <w:tcW w:w="1260" w:type="dxa"/>
            <w:vMerge w:val="restart"/>
          </w:tcPr>
          <w:p w14:paraId="33DC77B0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BE874E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09F49FFE" w14:textId="77777777" w:rsidTr="006965B8">
        <w:trPr>
          <w:trHeight w:val="288"/>
        </w:trPr>
        <w:tc>
          <w:tcPr>
            <w:tcW w:w="470" w:type="dxa"/>
            <w:vMerge/>
          </w:tcPr>
          <w:p w14:paraId="4D94FBE7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67909BE4" w14:textId="77777777" w:rsidR="00477F45" w:rsidRPr="00A33A91" w:rsidRDefault="00477F45" w:rsidP="006965B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1B964E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060BB0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22622C43" w14:textId="77777777" w:rsidTr="006965B8">
        <w:trPr>
          <w:trHeight w:val="288"/>
        </w:trPr>
        <w:tc>
          <w:tcPr>
            <w:tcW w:w="470" w:type="dxa"/>
            <w:vMerge w:val="restart"/>
          </w:tcPr>
          <w:p w14:paraId="547A1ACB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6B62C778" w14:textId="551C9731" w:rsidR="00477F45" w:rsidRPr="00925749" w:rsidRDefault="00477F45" w:rsidP="006965B8">
            <w:pPr>
              <w:spacing w:line="360" w:lineRule="auto"/>
              <w:ind w:right="-20"/>
              <w:contextualSpacing/>
              <w:rPr>
                <w:rFonts w:asciiTheme="minorBidi" w:hAnsiTheme="minorBidi"/>
                <w:position w:val="-1"/>
                <w:sz w:val="22"/>
              </w:rPr>
            </w:pPr>
            <w:r w:rsidRPr="007E5C0E">
              <w:rPr>
                <w:rFonts w:ascii="Arial" w:hAnsi="Arial"/>
                <w:sz w:val="22"/>
                <w:lang w:bidi="en-US"/>
              </w:rPr>
              <w:t>Define resource and enlist its types?</w:t>
            </w:r>
          </w:p>
        </w:tc>
        <w:tc>
          <w:tcPr>
            <w:tcW w:w="1260" w:type="dxa"/>
            <w:vMerge w:val="restart"/>
          </w:tcPr>
          <w:p w14:paraId="478B2BBF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11A209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62449735" w14:textId="77777777" w:rsidTr="006965B8">
        <w:trPr>
          <w:trHeight w:val="288"/>
        </w:trPr>
        <w:tc>
          <w:tcPr>
            <w:tcW w:w="470" w:type="dxa"/>
            <w:vMerge/>
          </w:tcPr>
          <w:p w14:paraId="2B48B82B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FCE1B72" w14:textId="77777777" w:rsidR="00477F45" w:rsidRPr="00A33A91" w:rsidRDefault="00477F45" w:rsidP="006965B8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0FFA561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A78403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3A15DF08" w14:textId="77777777" w:rsidTr="006965B8">
        <w:trPr>
          <w:trHeight w:val="288"/>
        </w:trPr>
        <w:tc>
          <w:tcPr>
            <w:tcW w:w="470" w:type="dxa"/>
            <w:vMerge w:val="restart"/>
          </w:tcPr>
          <w:p w14:paraId="7C69B78C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7EB37A41" w14:textId="09A03664" w:rsidR="00477F45" w:rsidRPr="00A33A91" w:rsidRDefault="00477F45" w:rsidP="006965B8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7E5C0E">
              <w:rPr>
                <w:rFonts w:ascii="Arial" w:hAnsi="Arial"/>
                <w:sz w:val="22"/>
                <w:lang w:bidi="en-US"/>
              </w:rPr>
              <w:t>What is a Gantt Chart?</w:t>
            </w:r>
          </w:p>
        </w:tc>
        <w:tc>
          <w:tcPr>
            <w:tcW w:w="1260" w:type="dxa"/>
            <w:vMerge w:val="restart"/>
          </w:tcPr>
          <w:p w14:paraId="46660E51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4401942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E8C363F" w14:textId="77777777" w:rsidTr="006965B8">
        <w:trPr>
          <w:trHeight w:val="288"/>
        </w:trPr>
        <w:tc>
          <w:tcPr>
            <w:tcW w:w="470" w:type="dxa"/>
            <w:vMerge/>
          </w:tcPr>
          <w:p w14:paraId="7419F884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235FCC27" w14:textId="77777777" w:rsidR="00477F45" w:rsidRPr="00A33A91" w:rsidRDefault="00477F45" w:rsidP="006965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D27B2BC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700A37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6F7CD1A2" w14:textId="77777777" w:rsidTr="006965B8">
        <w:trPr>
          <w:trHeight w:val="288"/>
        </w:trPr>
        <w:tc>
          <w:tcPr>
            <w:tcW w:w="470" w:type="dxa"/>
            <w:vMerge w:val="restart"/>
          </w:tcPr>
          <w:p w14:paraId="0409C7D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6441205" w14:textId="30A8EBD6" w:rsidR="00477F45" w:rsidRPr="00A33A91" w:rsidRDefault="00477F45" w:rsidP="006965B8">
            <w:pPr>
              <w:rPr>
                <w:rFonts w:ascii="Arial" w:hAnsi="Arial" w:cs="Arial"/>
                <w:sz w:val="22"/>
                <w:szCs w:val="22"/>
              </w:rPr>
            </w:pPr>
            <w:r w:rsidRPr="007E5C0E">
              <w:rPr>
                <w:rFonts w:ascii="Arial" w:hAnsi="Arial"/>
                <w:sz w:val="22"/>
                <w:lang w:bidi="en-US"/>
              </w:rPr>
              <w:t>Define task dependent activity, resource dependent activity?</w:t>
            </w:r>
          </w:p>
        </w:tc>
        <w:tc>
          <w:tcPr>
            <w:tcW w:w="1260" w:type="dxa"/>
            <w:vMerge w:val="restart"/>
          </w:tcPr>
          <w:p w14:paraId="7C7402E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09A08E3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491C05B2" w14:textId="77777777" w:rsidTr="006965B8">
        <w:trPr>
          <w:trHeight w:val="288"/>
        </w:trPr>
        <w:tc>
          <w:tcPr>
            <w:tcW w:w="470" w:type="dxa"/>
            <w:vMerge/>
          </w:tcPr>
          <w:p w14:paraId="22832525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C34C87F" w14:textId="77777777" w:rsidR="00477F45" w:rsidRPr="00A33A91" w:rsidRDefault="00477F45" w:rsidP="006965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FFC71A0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29FD78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68D94B27" w14:textId="77777777" w:rsidTr="006965B8">
        <w:trPr>
          <w:trHeight w:val="288"/>
        </w:trPr>
        <w:tc>
          <w:tcPr>
            <w:tcW w:w="470" w:type="dxa"/>
            <w:vMerge w:val="restart"/>
          </w:tcPr>
          <w:p w14:paraId="53136B9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2B1335E1" w14:textId="64030CF9" w:rsidR="00477F45" w:rsidRPr="00A33A91" w:rsidRDefault="00477F45" w:rsidP="006965B8">
            <w:pPr>
              <w:rPr>
                <w:rFonts w:ascii="Arial" w:hAnsi="Arial" w:cs="Arial"/>
                <w:sz w:val="22"/>
                <w:szCs w:val="22"/>
              </w:rPr>
            </w:pPr>
            <w:r w:rsidRPr="007E5C0E">
              <w:rPr>
                <w:rFonts w:ascii="Arial" w:hAnsi="Arial"/>
                <w:sz w:val="22"/>
                <w:lang w:bidi="en-US"/>
              </w:rPr>
              <w:t>Define start milestone activity?</w:t>
            </w:r>
          </w:p>
        </w:tc>
        <w:tc>
          <w:tcPr>
            <w:tcW w:w="1260" w:type="dxa"/>
            <w:vMerge w:val="restart"/>
          </w:tcPr>
          <w:p w14:paraId="1B06D12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F92ABE4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0222AC67" w14:textId="77777777" w:rsidTr="006965B8">
        <w:trPr>
          <w:trHeight w:val="288"/>
        </w:trPr>
        <w:tc>
          <w:tcPr>
            <w:tcW w:w="470" w:type="dxa"/>
            <w:vMerge/>
          </w:tcPr>
          <w:p w14:paraId="732504C9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6E358941" w14:textId="77777777" w:rsidR="00477F45" w:rsidRPr="00A33A91" w:rsidRDefault="00477F45" w:rsidP="006965B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6DF74BB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58DF5F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215D4569" w14:textId="77777777" w:rsidTr="006965B8">
        <w:trPr>
          <w:trHeight w:val="288"/>
        </w:trPr>
        <w:tc>
          <w:tcPr>
            <w:tcW w:w="470" w:type="dxa"/>
            <w:vMerge w:val="restart"/>
          </w:tcPr>
          <w:p w14:paraId="073C9575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A3E5929" w14:textId="2A719067" w:rsidR="00477F45" w:rsidRPr="00A33A91" w:rsidRDefault="00477F45" w:rsidP="006965B8">
            <w:pPr>
              <w:rPr>
                <w:rFonts w:ascii="Arial" w:hAnsi="Arial" w:cs="Arial"/>
              </w:rPr>
            </w:pPr>
            <w:r w:rsidRPr="007E5C0E">
              <w:rPr>
                <w:rFonts w:ascii="Arial" w:hAnsi="Arial"/>
                <w:sz w:val="22"/>
                <w:lang w:bidi="en-US"/>
              </w:rPr>
              <w:t>Define work/non-work days?</w:t>
            </w:r>
          </w:p>
        </w:tc>
        <w:tc>
          <w:tcPr>
            <w:tcW w:w="1260" w:type="dxa"/>
            <w:vMerge w:val="restart"/>
          </w:tcPr>
          <w:p w14:paraId="04EF5873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D20E0CF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27BAE050" w14:textId="77777777" w:rsidTr="006965B8">
        <w:trPr>
          <w:trHeight w:val="288"/>
        </w:trPr>
        <w:tc>
          <w:tcPr>
            <w:tcW w:w="470" w:type="dxa"/>
            <w:vMerge/>
          </w:tcPr>
          <w:p w14:paraId="123C8951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76C966F" w14:textId="77777777" w:rsidR="00477F45" w:rsidRPr="00A33A91" w:rsidRDefault="00477F45" w:rsidP="006965B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BD3E80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B794E3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2FC6C029" w14:textId="77777777" w:rsidTr="006965B8">
        <w:trPr>
          <w:trHeight w:val="288"/>
        </w:trPr>
        <w:tc>
          <w:tcPr>
            <w:tcW w:w="470" w:type="dxa"/>
            <w:vMerge w:val="restart"/>
          </w:tcPr>
          <w:p w14:paraId="3C78906C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7849412B" w14:textId="3DADF8B0" w:rsidR="00477F45" w:rsidRPr="00925749" w:rsidRDefault="00477F45" w:rsidP="006965B8">
            <w:pPr>
              <w:spacing w:line="360" w:lineRule="auto"/>
              <w:ind w:right="-20"/>
              <w:contextualSpacing/>
              <w:rPr>
                <w:rFonts w:asciiTheme="minorBidi" w:hAnsiTheme="minorBidi"/>
                <w:position w:val="-1"/>
                <w:sz w:val="22"/>
              </w:rPr>
            </w:pPr>
            <w:r w:rsidRPr="007E5C0E">
              <w:rPr>
                <w:rFonts w:ascii="Arial" w:hAnsi="Arial"/>
                <w:sz w:val="22"/>
                <w:lang w:bidi="en-US"/>
              </w:rPr>
              <w:t>State the use of Baselines in evaluating project performance?</w:t>
            </w:r>
          </w:p>
        </w:tc>
        <w:tc>
          <w:tcPr>
            <w:tcW w:w="1260" w:type="dxa"/>
            <w:vMerge w:val="restart"/>
          </w:tcPr>
          <w:p w14:paraId="2D5608D5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89D90B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5B413805" w14:textId="77777777" w:rsidTr="006965B8">
        <w:trPr>
          <w:trHeight w:val="288"/>
        </w:trPr>
        <w:tc>
          <w:tcPr>
            <w:tcW w:w="470" w:type="dxa"/>
            <w:vMerge/>
          </w:tcPr>
          <w:p w14:paraId="76C6B763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407650A5" w14:textId="51AAA70D" w:rsidR="00477F45" w:rsidRPr="00A33A91" w:rsidRDefault="00477F45" w:rsidP="006965B8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6009133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ECF216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D9F39C5" w14:textId="77777777" w:rsidTr="006965B8">
        <w:trPr>
          <w:trHeight w:val="288"/>
        </w:trPr>
        <w:tc>
          <w:tcPr>
            <w:tcW w:w="470" w:type="dxa"/>
            <w:vMerge w:val="restart"/>
          </w:tcPr>
          <w:p w14:paraId="700EFC38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9EED979" w14:textId="1AD77A7D" w:rsidR="00477F45" w:rsidRPr="00A33A91" w:rsidRDefault="00481A3A" w:rsidP="006965B8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7E5C0E">
              <w:rPr>
                <w:rFonts w:ascii="Arial" w:hAnsi="Arial"/>
                <w:sz w:val="22"/>
                <w:lang w:bidi="en-US"/>
              </w:rPr>
              <w:t>What is meant by project control?</w:t>
            </w:r>
          </w:p>
        </w:tc>
        <w:tc>
          <w:tcPr>
            <w:tcW w:w="1260" w:type="dxa"/>
            <w:vMerge w:val="restart"/>
          </w:tcPr>
          <w:p w14:paraId="2B19A471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1C6405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58431F67" w14:textId="77777777" w:rsidTr="006965B8">
        <w:trPr>
          <w:trHeight w:val="288"/>
        </w:trPr>
        <w:tc>
          <w:tcPr>
            <w:tcW w:w="470" w:type="dxa"/>
            <w:vMerge/>
          </w:tcPr>
          <w:p w14:paraId="6078378C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7EF7CECC" w14:textId="4DB0A601" w:rsidR="00477F45" w:rsidRPr="00A33A91" w:rsidRDefault="00477F45" w:rsidP="006965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3C55941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4FDD0E1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32D26BD" w14:textId="77777777" w:rsidTr="006965B8">
        <w:trPr>
          <w:trHeight w:val="288"/>
        </w:trPr>
        <w:tc>
          <w:tcPr>
            <w:tcW w:w="470" w:type="dxa"/>
            <w:vMerge w:val="restart"/>
          </w:tcPr>
          <w:p w14:paraId="2218A031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25C62F40" w14:textId="0CDD4A3C" w:rsidR="00477F45" w:rsidRPr="00A33A91" w:rsidRDefault="00481A3A" w:rsidP="006965B8">
            <w:pPr>
              <w:rPr>
                <w:rFonts w:ascii="Arial" w:hAnsi="Arial" w:cs="Arial"/>
                <w:sz w:val="22"/>
                <w:szCs w:val="22"/>
              </w:rPr>
            </w:pPr>
            <w:r w:rsidRPr="007E5C0E">
              <w:rPr>
                <w:rFonts w:ascii="Arial" w:hAnsi="Arial"/>
                <w:sz w:val="22"/>
                <w:lang w:bidi="en-US"/>
              </w:rPr>
              <w:t>What is the use of Progress Spotlight?</w:t>
            </w:r>
          </w:p>
        </w:tc>
        <w:tc>
          <w:tcPr>
            <w:tcW w:w="1260" w:type="dxa"/>
            <w:vMerge w:val="restart"/>
          </w:tcPr>
          <w:p w14:paraId="3F0F6D9C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DECDED3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41A775D" w14:textId="77777777" w:rsidTr="006965B8">
        <w:trPr>
          <w:trHeight w:val="288"/>
        </w:trPr>
        <w:tc>
          <w:tcPr>
            <w:tcW w:w="470" w:type="dxa"/>
            <w:vMerge/>
          </w:tcPr>
          <w:p w14:paraId="4633CB38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4C0803C7" w14:textId="04940A7A" w:rsidR="00477F45" w:rsidRPr="00A33A91" w:rsidRDefault="00477F45" w:rsidP="006965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A85BA5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74B702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2F6A532" w14:textId="77777777" w:rsidTr="006965B8">
        <w:trPr>
          <w:trHeight w:val="288"/>
        </w:trPr>
        <w:tc>
          <w:tcPr>
            <w:tcW w:w="470" w:type="dxa"/>
            <w:vMerge w:val="restart"/>
          </w:tcPr>
          <w:p w14:paraId="5661F38A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6C8DD49" w14:textId="3E628DC3" w:rsidR="00477F45" w:rsidRPr="00A33A91" w:rsidRDefault="00481A3A" w:rsidP="006965B8">
            <w:pPr>
              <w:rPr>
                <w:rFonts w:ascii="Arial" w:hAnsi="Arial" w:cs="Arial"/>
                <w:sz w:val="22"/>
                <w:szCs w:val="22"/>
              </w:rPr>
            </w:pPr>
            <w:r w:rsidRPr="007E5C0E">
              <w:rPr>
                <w:rFonts w:ascii="Arial" w:hAnsi="Arial"/>
                <w:sz w:val="22"/>
                <w:lang w:bidi="en-US"/>
              </w:rPr>
              <w:t>How timeline of the spotlight is increased/ decreased?</w:t>
            </w:r>
          </w:p>
        </w:tc>
        <w:tc>
          <w:tcPr>
            <w:tcW w:w="1260" w:type="dxa"/>
            <w:vMerge w:val="restart"/>
          </w:tcPr>
          <w:p w14:paraId="62DDFF6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99CE47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07851C6" w14:textId="77777777" w:rsidTr="006965B8">
        <w:trPr>
          <w:trHeight w:val="288"/>
        </w:trPr>
        <w:tc>
          <w:tcPr>
            <w:tcW w:w="470" w:type="dxa"/>
            <w:vMerge/>
          </w:tcPr>
          <w:p w14:paraId="1B2C268A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7CF3887" w14:textId="29CA1C2A" w:rsidR="00477F45" w:rsidRPr="00A33A91" w:rsidRDefault="00477F45" w:rsidP="006965B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3B855F4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1C6535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286C7E1" w14:textId="77777777" w:rsidTr="006965B8">
        <w:trPr>
          <w:trHeight w:val="288"/>
        </w:trPr>
        <w:tc>
          <w:tcPr>
            <w:tcW w:w="470" w:type="dxa"/>
            <w:vMerge w:val="restart"/>
          </w:tcPr>
          <w:p w14:paraId="52E60DF8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5EB2B271" w14:textId="49A74449" w:rsidR="00477F45" w:rsidRPr="00A33A91" w:rsidRDefault="00477F45" w:rsidP="006965B8">
            <w:pPr>
              <w:rPr>
                <w:rFonts w:ascii="Arial" w:hAnsi="Arial" w:cs="Arial"/>
              </w:rPr>
            </w:pPr>
            <w:r w:rsidRPr="007E5C0E">
              <w:rPr>
                <w:rFonts w:ascii="Arial" w:hAnsi="Arial"/>
                <w:sz w:val="22"/>
                <w:lang w:bidi="en-US"/>
              </w:rPr>
              <w:t>How actual activity start and completion dates are entered?</w:t>
            </w:r>
          </w:p>
        </w:tc>
        <w:tc>
          <w:tcPr>
            <w:tcW w:w="1260" w:type="dxa"/>
            <w:vMerge w:val="restart"/>
          </w:tcPr>
          <w:p w14:paraId="0874809B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8766ED5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C72E351" w14:textId="77777777" w:rsidTr="006965B8">
        <w:trPr>
          <w:trHeight w:val="288"/>
        </w:trPr>
        <w:tc>
          <w:tcPr>
            <w:tcW w:w="470" w:type="dxa"/>
            <w:vMerge/>
          </w:tcPr>
          <w:p w14:paraId="37AEEF29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4D19CB70" w14:textId="77777777" w:rsidR="00477F45" w:rsidRPr="00A33A91" w:rsidRDefault="00477F45" w:rsidP="006965B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19E75D4" w14:textId="77777777" w:rsidR="00477F45" w:rsidRPr="00A33A91" w:rsidRDefault="00477F45" w:rsidP="0087114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71B46AA" w14:textId="77777777" w:rsidR="00477F45" w:rsidRPr="00A33A91" w:rsidRDefault="00477F45" w:rsidP="0087114D">
            <w:pPr>
              <w:rPr>
                <w:rFonts w:ascii="Arial" w:hAnsi="Arial" w:cs="Arial"/>
              </w:rPr>
            </w:pPr>
          </w:p>
        </w:tc>
      </w:tr>
    </w:tbl>
    <w:p w14:paraId="38D747B4" w14:textId="0190A8E8" w:rsidR="00FB1A30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14:paraId="6B42AFC0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35E69DDB" w14:textId="77777777" w:rsidR="00FB1A30" w:rsidRPr="00A33A91" w:rsidRDefault="00EB7060" w:rsidP="005538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="00FB1A30"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14:paraId="2D6FD9BD" w14:textId="77777777" w:rsidTr="001372D8">
        <w:tc>
          <w:tcPr>
            <w:tcW w:w="9558" w:type="dxa"/>
          </w:tcPr>
          <w:p w14:paraId="785D46BE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3D2D56F7" w14:textId="77777777" w:rsidTr="001372D8">
        <w:tc>
          <w:tcPr>
            <w:tcW w:w="9558" w:type="dxa"/>
          </w:tcPr>
          <w:p w14:paraId="37010519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0D2D4CD6" w14:textId="77777777" w:rsidTr="001372D8">
        <w:tc>
          <w:tcPr>
            <w:tcW w:w="9558" w:type="dxa"/>
          </w:tcPr>
          <w:p w14:paraId="0F6E1521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1E90E404" w14:textId="77777777" w:rsidTr="001372D8">
        <w:tc>
          <w:tcPr>
            <w:tcW w:w="9558" w:type="dxa"/>
          </w:tcPr>
          <w:p w14:paraId="1DE969E9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F6C3936" w14:textId="77777777" w:rsidTr="001372D8">
        <w:tc>
          <w:tcPr>
            <w:tcW w:w="9558" w:type="dxa"/>
          </w:tcPr>
          <w:p w14:paraId="37883529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C2FC1CA" w14:textId="77777777" w:rsidTr="006965B8">
        <w:trPr>
          <w:trHeight w:val="728"/>
        </w:trPr>
        <w:tc>
          <w:tcPr>
            <w:tcW w:w="9558" w:type="dxa"/>
          </w:tcPr>
          <w:p w14:paraId="75DBCC38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33B9DBBD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28570357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C9305D">
      <w:footerReference w:type="default" r:id="rId8"/>
      <w:pgSz w:w="11907" w:h="16839" w:code="9"/>
      <w:pgMar w:top="1440" w:right="1440" w:bottom="15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4E046" w14:textId="77777777" w:rsidR="00E00B63" w:rsidRDefault="00E00B63" w:rsidP="00C92255">
      <w:pPr>
        <w:spacing w:after="0" w:line="240" w:lineRule="auto"/>
      </w:pPr>
      <w:r>
        <w:separator/>
      </w:r>
    </w:p>
  </w:endnote>
  <w:endnote w:type="continuationSeparator" w:id="0">
    <w:p w14:paraId="5AECEF60" w14:textId="77777777" w:rsidR="00E00B63" w:rsidRDefault="00E00B6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086440" w14:textId="77777777" w:rsidR="00E62D10" w:rsidRDefault="00E62D1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476F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7FFADBCA" w14:textId="77777777" w:rsidR="00E62D10" w:rsidRDefault="00E62D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1D8EA" w14:textId="77777777" w:rsidR="00E00B63" w:rsidRDefault="00E00B63" w:rsidP="00C92255">
      <w:pPr>
        <w:spacing w:after="0" w:line="240" w:lineRule="auto"/>
      </w:pPr>
      <w:r>
        <w:separator/>
      </w:r>
    </w:p>
  </w:footnote>
  <w:footnote w:type="continuationSeparator" w:id="0">
    <w:p w14:paraId="629C5E3B" w14:textId="77777777" w:rsidR="00E00B63" w:rsidRDefault="00E00B6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373FF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A10AC"/>
    <w:multiLevelType w:val="hybridMultilevel"/>
    <w:tmpl w:val="DDAA4918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BD8C2CE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226742E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74624A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473B6840"/>
    <w:multiLevelType w:val="hybridMultilevel"/>
    <w:tmpl w:val="DDAA4918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C24DB2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32C70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876BEE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1D1C56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862AC9"/>
    <w:multiLevelType w:val="hybridMultilevel"/>
    <w:tmpl w:val="DDAA4918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1638604432">
    <w:abstractNumId w:val="6"/>
  </w:num>
  <w:num w:numId="2" w16cid:durableId="371418636">
    <w:abstractNumId w:val="7"/>
  </w:num>
  <w:num w:numId="3" w16cid:durableId="91979488">
    <w:abstractNumId w:val="12"/>
  </w:num>
  <w:num w:numId="4" w16cid:durableId="1900628103">
    <w:abstractNumId w:val="19"/>
  </w:num>
  <w:num w:numId="5" w16cid:durableId="1967928216">
    <w:abstractNumId w:val="4"/>
  </w:num>
  <w:num w:numId="6" w16cid:durableId="152919533">
    <w:abstractNumId w:val="14"/>
  </w:num>
  <w:num w:numId="7" w16cid:durableId="2052261852">
    <w:abstractNumId w:val="15"/>
  </w:num>
  <w:num w:numId="8" w16cid:durableId="1277830476">
    <w:abstractNumId w:val="17"/>
  </w:num>
  <w:num w:numId="9" w16cid:durableId="978806096">
    <w:abstractNumId w:val="1"/>
  </w:num>
  <w:num w:numId="10" w16cid:durableId="155729593">
    <w:abstractNumId w:val="27"/>
  </w:num>
  <w:num w:numId="11" w16cid:durableId="2053264349">
    <w:abstractNumId w:val="8"/>
  </w:num>
  <w:num w:numId="12" w16cid:durableId="77145152">
    <w:abstractNumId w:val="25"/>
  </w:num>
  <w:num w:numId="13" w16cid:durableId="117143164">
    <w:abstractNumId w:val="20"/>
  </w:num>
  <w:num w:numId="14" w16cid:durableId="1592005563">
    <w:abstractNumId w:val="3"/>
  </w:num>
  <w:num w:numId="15" w16cid:durableId="1818454594">
    <w:abstractNumId w:val="9"/>
  </w:num>
  <w:num w:numId="16" w16cid:durableId="1851024185">
    <w:abstractNumId w:val="23"/>
  </w:num>
  <w:num w:numId="17" w16cid:durableId="1267153955">
    <w:abstractNumId w:val="10"/>
  </w:num>
  <w:num w:numId="18" w16cid:durableId="1734352126">
    <w:abstractNumId w:val="18"/>
  </w:num>
  <w:num w:numId="19" w16cid:durableId="404304610">
    <w:abstractNumId w:val="22"/>
  </w:num>
  <w:num w:numId="20" w16cid:durableId="603224549">
    <w:abstractNumId w:val="11"/>
  </w:num>
  <w:num w:numId="21" w16cid:durableId="1413548751">
    <w:abstractNumId w:val="26"/>
  </w:num>
  <w:num w:numId="22" w16cid:durableId="1940990349">
    <w:abstractNumId w:val="0"/>
  </w:num>
  <w:num w:numId="23" w16cid:durableId="2137989934">
    <w:abstractNumId w:val="21"/>
  </w:num>
  <w:num w:numId="24" w16cid:durableId="672419852">
    <w:abstractNumId w:val="16"/>
  </w:num>
  <w:num w:numId="25" w16cid:durableId="980812851">
    <w:abstractNumId w:val="5"/>
  </w:num>
  <w:num w:numId="26" w16cid:durableId="1900706013">
    <w:abstractNumId w:val="24"/>
  </w:num>
  <w:num w:numId="27" w16cid:durableId="1874271332">
    <w:abstractNumId w:val="2"/>
  </w:num>
  <w:num w:numId="28" w16cid:durableId="2034961171">
    <w:abstractNumId w:val="13"/>
  </w:num>
  <w:num w:numId="29" w16cid:durableId="115973649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22407"/>
    <w:rsid w:val="00026798"/>
    <w:rsid w:val="00027020"/>
    <w:rsid w:val="00055B94"/>
    <w:rsid w:val="000560D5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67A00"/>
    <w:rsid w:val="001A19E3"/>
    <w:rsid w:val="001A64CC"/>
    <w:rsid w:val="001C3A05"/>
    <w:rsid w:val="001C6604"/>
    <w:rsid w:val="001D47D3"/>
    <w:rsid w:val="001F2A43"/>
    <w:rsid w:val="001F35B8"/>
    <w:rsid w:val="00210ABC"/>
    <w:rsid w:val="00231AED"/>
    <w:rsid w:val="0024460D"/>
    <w:rsid w:val="00250844"/>
    <w:rsid w:val="002724EF"/>
    <w:rsid w:val="00276BCD"/>
    <w:rsid w:val="00284F3D"/>
    <w:rsid w:val="00292AA0"/>
    <w:rsid w:val="002A2841"/>
    <w:rsid w:val="002B2096"/>
    <w:rsid w:val="002C17E0"/>
    <w:rsid w:val="002C1ECE"/>
    <w:rsid w:val="002D27F3"/>
    <w:rsid w:val="00307200"/>
    <w:rsid w:val="003074E8"/>
    <w:rsid w:val="003350BF"/>
    <w:rsid w:val="00345AC0"/>
    <w:rsid w:val="00351EED"/>
    <w:rsid w:val="003775B3"/>
    <w:rsid w:val="00386C6B"/>
    <w:rsid w:val="00396713"/>
    <w:rsid w:val="003A6FF0"/>
    <w:rsid w:val="003B28F3"/>
    <w:rsid w:val="003C6B4F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77F45"/>
    <w:rsid w:val="00481A3A"/>
    <w:rsid w:val="00493D33"/>
    <w:rsid w:val="00494F77"/>
    <w:rsid w:val="004A28F6"/>
    <w:rsid w:val="004B29B0"/>
    <w:rsid w:val="004B4958"/>
    <w:rsid w:val="004B58B5"/>
    <w:rsid w:val="004C143C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43AE5"/>
    <w:rsid w:val="0055389F"/>
    <w:rsid w:val="00563B67"/>
    <w:rsid w:val="005878F7"/>
    <w:rsid w:val="00595590"/>
    <w:rsid w:val="005A0140"/>
    <w:rsid w:val="005A2D36"/>
    <w:rsid w:val="005A333C"/>
    <w:rsid w:val="005A49E1"/>
    <w:rsid w:val="005C49A2"/>
    <w:rsid w:val="005C63CA"/>
    <w:rsid w:val="005D0D84"/>
    <w:rsid w:val="005D521E"/>
    <w:rsid w:val="005E1D93"/>
    <w:rsid w:val="00614262"/>
    <w:rsid w:val="0061490E"/>
    <w:rsid w:val="00622345"/>
    <w:rsid w:val="00631477"/>
    <w:rsid w:val="006321EB"/>
    <w:rsid w:val="00640E4E"/>
    <w:rsid w:val="0065333D"/>
    <w:rsid w:val="00660249"/>
    <w:rsid w:val="0066191D"/>
    <w:rsid w:val="00665FB6"/>
    <w:rsid w:val="00670AA2"/>
    <w:rsid w:val="00677186"/>
    <w:rsid w:val="006965B8"/>
    <w:rsid w:val="006A3B70"/>
    <w:rsid w:val="006B36C6"/>
    <w:rsid w:val="006B42B6"/>
    <w:rsid w:val="00704401"/>
    <w:rsid w:val="00717AEE"/>
    <w:rsid w:val="0074170C"/>
    <w:rsid w:val="007439CB"/>
    <w:rsid w:val="0075433F"/>
    <w:rsid w:val="0076154E"/>
    <w:rsid w:val="0076179D"/>
    <w:rsid w:val="00767E37"/>
    <w:rsid w:val="00773CF4"/>
    <w:rsid w:val="00781501"/>
    <w:rsid w:val="00791B0D"/>
    <w:rsid w:val="00791F8D"/>
    <w:rsid w:val="00793BD2"/>
    <w:rsid w:val="00794C9D"/>
    <w:rsid w:val="007A1898"/>
    <w:rsid w:val="007B55DB"/>
    <w:rsid w:val="007B5F26"/>
    <w:rsid w:val="007C23FE"/>
    <w:rsid w:val="007D50CD"/>
    <w:rsid w:val="007F4073"/>
    <w:rsid w:val="007F7C4B"/>
    <w:rsid w:val="008142BD"/>
    <w:rsid w:val="008207C1"/>
    <w:rsid w:val="00825686"/>
    <w:rsid w:val="00837018"/>
    <w:rsid w:val="00847786"/>
    <w:rsid w:val="00851FA7"/>
    <w:rsid w:val="0085795B"/>
    <w:rsid w:val="00870064"/>
    <w:rsid w:val="00873AA9"/>
    <w:rsid w:val="00881616"/>
    <w:rsid w:val="008B4589"/>
    <w:rsid w:val="008C6704"/>
    <w:rsid w:val="008C7EA1"/>
    <w:rsid w:val="008D4002"/>
    <w:rsid w:val="008D5D33"/>
    <w:rsid w:val="008D7F73"/>
    <w:rsid w:val="008E0EC3"/>
    <w:rsid w:val="0090734D"/>
    <w:rsid w:val="0091247B"/>
    <w:rsid w:val="00917B2B"/>
    <w:rsid w:val="009232D6"/>
    <w:rsid w:val="00924219"/>
    <w:rsid w:val="00925749"/>
    <w:rsid w:val="00956DA2"/>
    <w:rsid w:val="00957A64"/>
    <w:rsid w:val="00964C57"/>
    <w:rsid w:val="009738CF"/>
    <w:rsid w:val="00987018"/>
    <w:rsid w:val="0099255C"/>
    <w:rsid w:val="009B5FE3"/>
    <w:rsid w:val="009C2048"/>
    <w:rsid w:val="009C35F9"/>
    <w:rsid w:val="009D7401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94FA5"/>
    <w:rsid w:val="00A973A9"/>
    <w:rsid w:val="00AA1EBA"/>
    <w:rsid w:val="00AB03F1"/>
    <w:rsid w:val="00AB1E8D"/>
    <w:rsid w:val="00AD045F"/>
    <w:rsid w:val="00AE2866"/>
    <w:rsid w:val="00AE34E0"/>
    <w:rsid w:val="00B07704"/>
    <w:rsid w:val="00B16786"/>
    <w:rsid w:val="00B4442C"/>
    <w:rsid w:val="00B52849"/>
    <w:rsid w:val="00B540CA"/>
    <w:rsid w:val="00B56866"/>
    <w:rsid w:val="00B726C6"/>
    <w:rsid w:val="00B83DE7"/>
    <w:rsid w:val="00B9468A"/>
    <w:rsid w:val="00BA20FB"/>
    <w:rsid w:val="00BA27F2"/>
    <w:rsid w:val="00BA7608"/>
    <w:rsid w:val="00BC3CE9"/>
    <w:rsid w:val="00BD5101"/>
    <w:rsid w:val="00BD5888"/>
    <w:rsid w:val="00BE3ECF"/>
    <w:rsid w:val="00BE63C7"/>
    <w:rsid w:val="00C0476F"/>
    <w:rsid w:val="00C16704"/>
    <w:rsid w:val="00C37CEE"/>
    <w:rsid w:val="00C501B7"/>
    <w:rsid w:val="00C73F8D"/>
    <w:rsid w:val="00C77F8E"/>
    <w:rsid w:val="00C92255"/>
    <w:rsid w:val="00C9305D"/>
    <w:rsid w:val="00C94FA5"/>
    <w:rsid w:val="00C95FFF"/>
    <w:rsid w:val="00CB19D7"/>
    <w:rsid w:val="00CD47B9"/>
    <w:rsid w:val="00CD5935"/>
    <w:rsid w:val="00D0344A"/>
    <w:rsid w:val="00D31A74"/>
    <w:rsid w:val="00D4175F"/>
    <w:rsid w:val="00D56305"/>
    <w:rsid w:val="00D646AF"/>
    <w:rsid w:val="00D702BE"/>
    <w:rsid w:val="00D95455"/>
    <w:rsid w:val="00DA03FD"/>
    <w:rsid w:val="00DB1C92"/>
    <w:rsid w:val="00DE6544"/>
    <w:rsid w:val="00E003A4"/>
    <w:rsid w:val="00E00B63"/>
    <w:rsid w:val="00E263AF"/>
    <w:rsid w:val="00E30545"/>
    <w:rsid w:val="00E35343"/>
    <w:rsid w:val="00E54440"/>
    <w:rsid w:val="00E54D84"/>
    <w:rsid w:val="00E62D10"/>
    <w:rsid w:val="00E80DD5"/>
    <w:rsid w:val="00E92F0B"/>
    <w:rsid w:val="00EA2FA2"/>
    <w:rsid w:val="00EA3D13"/>
    <w:rsid w:val="00EB7060"/>
    <w:rsid w:val="00EC5DCF"/>
    <w:rsid w:val="00ED0D9B"/>
    <w:rsid w:val="00ED6019"/>
    <w:rsid w:val="00F07920"/>
    <w:rsid w:val="00F234A7"/>
    <w:rsid w:val="00F470BA"/>
    <w:rsid w:val="00F713C7"/>
    <w:rsid w:val="00F72AF0"/>
    <w:rsid w:val="00F73233"/>
    <w:rsid w:val="00F76AB2"/>
    <w:rsid w:val="00F92076"/>
    <w:rsid w:val="00FA0102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8A809E"/>
  <w15:docId w15:val="{16908813-3214-4210-BEBF-261EC6033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23605-A18E-4810-962E-DA2FDC44D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5679</TotalTime>
  <Pages>9</Pages>
  <Words>1840</Words>
  <Characters>10494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10</cp:revision>
  <dcterms:created xsi:type="dcterms:W3CDTF">2020-02-07T19:51:00Z</dcterms:created>
  <dcterms:modified xsi:type="dcterms:W3CDTF">2023-04-24T15:08:00Z</dcterms:modified>
</cp:coreProperties>
</file>